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4AA3" w14:textId="2C13C442" w:rsidR="00666FD4" w:rsidRDefault="00666FD4" w:rsidP="00666FD4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</w:t>
      </w:r>
      <w:r w:rsidR="00F2525E">
        <w:rPr>
          <w:rFonts w:ascii="標楷體" w:eastAsia="標楷體" w:hAnsi="標楷體"/>
          <w:b/>
          <w:u w:val="single"/>
        </w:rPr>
        <w:t>2</w:t>
      </w:r>
      <w:r w:rsidR="00C12E75">
        <w:rPr>
          <w:rFonts w:ascii="標楷體" w:eastAsia="標楷體" w:hAnsi="標楷體" w:hint="eastAsia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-20</w:t>
      </w:r>
      <w:r w:rsidR="00083982">
        <w:rPr>
          <w:rFonts w:ascii="標楷體" w:eastAsia="標楷體" w:hAnsi="標楷體" w:hint="eastAsia"/>
          <w:b/>
          <w:u w:val="single"/>
        </w:rPr>
        <w:t>2</w:t>
      </w:r>
      <w:r w:rsidR="00C12E75">
        <w:rPr>
          <w:rFonts w:ascii="標楷體" w:eastAsia="標楷體" w:hAnsi="標楷體" w:hint="eastAsia"/>
          <w:b/>
          <w:u w:val="single"/>
        </w:rPr>
        <w:t>5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所帶領之活動獲獎項目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1417"/>
        <w:gridCol w:w="2410"/>
      </w:tblGrid>
      <w:tr w:rsidR="00666FD4" w14:paraId="2D0EAA72" w14:textId="77777777" w:rsidTr="00D50684">
        <w:tc>
          <w:tcPr>
            <w:tcW w:w="2269" w:type="dxa"/>
          </w:tcPr>
          <w:p w14:paraId="04752D7B" w14:textId="1EDC8BED" w:rsidR="00666FD4" w:rsidRDefault="00BA1D66" w:rsidP="00666FD4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410" w:type="dxa"/>
          </w:tcPr>
          <w:p w14:paraId="1E5E6821" w14:textId="0734CAD0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 w:rsidR="00B50911"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2835" w:type="dxa"/>
          </w:tcPr>
          <w:p w14:paraId="26CD866B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417" w:type="dxa"/>
          </w:tcPr>
          <w:p w14:paraId="35AA74D6" w14:textId="77777777" w:rsidR="00666FD4" w:rsidRPr="00CF1C01" w:rsidRDefault="00666FD4" w:rsidP="00666F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2410" w:type="dxa"/>
          </w:tcPr>
          <w:p w14:paraId="675117E5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17E73" w14:paraId="24408ABA" w14:textId="77777777" w:rsidTr="005944A4">
        <w:tc>
          <w:tcPr>
            <w:tcW w:w="11341" w:type="dxa"/>
            <w:gridSpan w:val="5"/>
            <w:vAlign w:val="center"/>
          </w:tcPr>
          <w:p w14:paraId="278B40C5" w14:textId="77777777" w:rsidR="00117E73" w:rsidRDefault="00117E73" w:rsidP="00117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</w:t>
            </w:r>
          </w:p>
        </w:tc>
      </w:tr>
      <w:tr w:rsidR="00222D4C" w14:paraId="0E454F24" w14:textId="77777777" w:rsidTr="00D50684">
        <w:trPr>
          <w:trHeight w:val="599"/>
        </w:trPr>
        <w:tc>
          <w:tcPr>
            <w:tcW w:w="2269" w:type="dxa"/>
            <w:vAlign w:val="center"/>
          </w:tcPr>
          <w:p w14:paraId="72D1D0B3" w14:textId="20F049CB" w:rsidR="00222D4C" w:rsidRDefault="00222D4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14:paraId="7640506B" w14:textId="0F310F92" w:rsidR="00222D4C" w:rsidRDefault="00C12E75" w:rsidP="00222D4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1C5A2092" w14:textId="730F9A97" w:rsidR="00222D4C" w:rsidRDefault="00C12E75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F8338D"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/>
              </w:rPr>
              <w:t>4</w:t>
            </w:r>
            <w:r w:rsidRPr="00F8338D">
              <w:rPr>
                <w:rFonts w:ascii="標楷體" w:eastAsia="標楷體" w:hAnsi="標楷體"/>
              </w:rPr>
              <w:t xml:space="preserve"> 年度亞太機械人聯盟競賽 – </w:t>
            </w:r>
            <w:r>
              <w:rPr>
                <w:rFonts w:ascii="標楷體" w:eastAsia="標楷體" w:hAnsi="標楷體"/>
              </w:rPr>
              <w:t>馬來西亞</w:t>
            </w:r>
            <w:r w:rsidRPr="00F8338D">
              <w:rPr>
                <w:rFonts w:ascii="標楷體" w:eastAsia="標楷體" w:hAnsi="標楷體"/>
              </w:rPr>
              <w:t>國際錦標賽</w:t>
            </w:r>
          </w:p>
        </w:tc>
        <w:tc>
          <w:tcPr>
            <w:tcW w:w="1417" w:type="dxa"/>
          </w:tcPr>
          <w:p w14:paraId="78624891" w14:textId="77777777" w:rsidR="00D50684" w:rsidRDefault="00C12E75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6188EA9E" w14:textId="77777777" w:rsidR="00C12E75" w:rsidRDefault="00C12E75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48A032B7" w14:textId="0CB77C17" w:rsidR="00C12E75" w:rsidRDefault="00C12E75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陳鉦濠</w:t>
            </w:r>
          </w:p>
        </w:tc>
        <w:tc>
          <w:tcPr>
            <w:tcW w:w="2410" w:type="dxa"/>
            <w:vAlign w:val="center"/>
          </w:tcPr>
          <w:p w14:paraId="44C680BB" w14:textId="21ACAC20" w:rsidR="00222D4C" w:rsidRDefault="00222D4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12E75">
              <w:rPr>
                <w:rFonts w:ascii="標楷體" w:eastAsia="標楷體" w:hAnsi="標楷體" w:hint="eastAsia"/>
                <w:lang w:eastAsia="zh-HK"/>
              </w:rPr>
              <w:t>殿</w:t>
            </w:r>
            <w:r w:rsidR="00D50684">
              <w:rPr>
                <w:rFonts w:ascii="標楷體" w:eastAsia="標楷體" w:hAnsi="標楷體" w:hint="eastAsia"/>
                <w:lang w:eastAsia="zh-HK"/>
              </w:rPr>
              <w:t>軍</w:t>
            </w:r>
          </w:p>
        </w:tc>
      </w:tr>
      <w:tr w:rsidR="00CF5804" w14:paraId="2CE32651" w14:textId="77777777" w:rsidTr="00D50684">
        <w:trPr>
          <w:trHeight w:val="599"/>
        </w:trPr>
        <w:tc>
          <w:tcPr>
            <w:tcW w:w="2269" w:type="dxa"/>
            <w:vMerge w:val="restart"/>
            <w:vAlign w:val="center"/>
          </w:tcPr>
          <w:p w14:paraId="41F74424" w14:textId="5481D426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14:paraId="45FE03ED" w14:textId="543AA13B" w:rsidR="00CF5804" w:rsidRDefault="00D5068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佛教葉紀南紀念中</w:t>
            </w:r>
            <w:r w:rsidRPr="00D50684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2835" w:type="dxa"/>
            <w:vMerge w:val="restart"/>
            <w:vAlign w:val="center"/>
          </w:tcPr>
          <w:p w14:paraId="3CE975B0" w14:textId="169B6BCA" w:rsidR="00CF5804" w:rsidRPr="00222D4C" w:rsidRDefault="00D5068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D50684">
              <w:rPr>
                <w:rFonts w:ascii="標楷體" w:eastAsia="標楷體" w:hAnsi="標楷體"/>
              </w:rPr>
              <w:t>快如疾風機械人編程比賽</w:t>
            </w:r>
          </w:p>
        </w:tc>
        <w:tc>
          <w:tcPr>
            <w:tcW w:w="1417" w:type="dxa"/>
          </w:tcPr>
          <w:p w14:paraId="59D1591E" w14:textId="02844D41" w:rsidR="00C12E75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6354AB90" w14:textId="609FC710" w:rsidR="00D50684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4246B038" w14:textId="3F40A6E3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12E75">
              <w:rPr>
                <w:rFonts w:ascii="標楷體" w:eastAsia="標楷體" w:hAnsi="標楷體" w:hint="eastAsia"/>
                <w:lang w:eastAsia="zh-HK"/>
              </w:rPr>
              <w:t>季軍</w:t>
            </w:r>
          </w:p>
        </w:tc>
      </w:tr>
      <w:tr w:rsidR="00CF5804" w14:paraId="764EF56D" w14:textId="77777777" w:rsidTr="00D50684">
        <w:trPr>
          <w:trHeight w:val="599"/>
        </w:trPr>
        <w:tc>
          <w:tcPr>
            <w:tcW w:w="2269" w:type="dxa"/>
            <w:vMerge/>
            <w:vAlign w:val="center"/>
          </w:tcPr>
          <w:p w14:paraId="7C8C58EA" w14:textId="77777777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3BF73B" w14:textId="77777777" w:rsidR="00CF5804" w:rsidRDefault="00CF580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A884D67" w14:textId="77777777" w:rsidR="00CF5804" w:rsidRDefault="00CF580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2F9DA82" w14:textId="01F586DC" w:rsidR="00C12E75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4A0E4062" w14:textId="1B5E213C" w:rsidR="00D50684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顏妤真</w:t>
            </w:r>
          </w:p>
        </w:tc>
        <w:tc>
          <w:tcPr>
            <w:tcW w:w="2410" w:type="dxa"/>
            <w:vAlign w:val="center"/>
          </w:tcPr>
          <w:p w14:paraId="1FC8D2E2" w14:textId="1BA864D8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12E75">
              <w:rPr>
                <w:rFonts w:ascii="標楷體" w:eastAsia="標楷體" w:hAnsi="標楷體" w:hint="eastAsia"/>
                <w:lang w:eastAsia="zh-HK"/>
              </w:rPr>
              <w:t>一等獎</w:t>
            </w:r>
          </w:p>
        </w:tc>
      </w:tr>
      <w:tr w:rsidR="006D00DC" w14:paraId="563C7C4E" w14:textId="77777777" w:rsidTr="006D00DC">
        <w:trPr>
          <w:trHeight w:val="319"/>
        </w:trPr>
        <w:tc>
          <w:tcPr>
            <w:tcW w:w="2269" w:type="dxa"/>
            <w:vMerge w:val="restart"/>
            <w:vAlign w:val="center"/>
          </w:tcPr>
          <w:p w14:paraId="238BB8A4" w14:textId="213C30E0" w:rsidR="006D00DC" w:rsidRDefault="006D00D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2024年12月7日</w:t>
            </w:r>
          </w:p>
        </w:tc>
        <w:tc>
          <w:tcPr>
            <w:tcW w:w="2410" w:type="dxa"/>
            <w:vMerge w:val="restart"/>
            <w:vAlign w:val="center"/>
          </w:tcPr>
          <w:p w14:paraId="42372593" w14:textId="0B1FDE73" w:rsidR="006D00DC" w:rsidRDefault="006D00DC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創意科技教育協會</w:t>
            </w:r>
          </w:p>
        </w:tc>
        <w:tc>
          <w:tcPr>
            <w:tcW w:w="2835" w:type="dxa"/>
            <w:vAlign w:val="center"/>
          </w:tcPr>
          <w:p w14:paraId="58A94281" w14:textId="6A123534" w:rsidR="006D00DC" w:rsidRDefault="006D00D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4第十八屆「創協盃</w:t>
            </w:r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default"/>
              </w:rPr>
              <w:t xml:space="preserve"> </w:t>
            </w:r>
            <w:r>
              <w:rPr>
                <w:rFonts w:ascii="標楷體" w:eastAsia="標楷體" w:hAnsi="標楷體"/>
              </w:rPr>
              <w:t>計時軌跡賽</w:t>
            </w:r>
          </w:p>
        </w:tc>
        <w:tc>
          <w:tcPr>
            <w:tcW w:w="1417" w:type="dxa"/>
          </w:tcPr>
          <w:p w14:paraId="479649EB" w14:textId="77777777" w:rsid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7069415A" w14:textId="6B9E9981" w:rsidR="006D00DC" w:rsidRP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10FD0884" w14:textId="32A117EA" w:rsidR="006D00DC" w:rsidRDefault="006D00D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團體獎:亞軍</w:t>
            </w:r>
          </w:p>
        </w:tc>
      </w:tr>
      <w:tr w:rsidR="006D00DC" w14:paraId="4056F984" w14:textId="77777777" w:rsidTr="006D00DC">
        <w:trPr>
          <w:trHeight w:val="319"/>
        </w:trPr>
        <w:tc>
          <w:tcPr>
            <w:tcW w:w="2269" w:type="dxa"/>
            <w:vMerge/>
            <w:vAlign w:val="center"/>
          </w:tcPr>
          <w:p w14:paraId="4B031F00" w14:textId="77777777" w:rsidR="006D00DC" w:rsidRDefault="006D00D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C9193E" w14:textId="77777777" w:rsidR="006D00DC" w:rsidRDefault="006D00DC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ADA3BFD" w14:textId="1CB9C989" w:rsidR="006D00DC" w:rsidRDefault="006D00D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4第十八屆「創協盃</w:t>
            </w:r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default"/>
              </w:rPr>
              <w:t xml:space="preserve"> </w:t>
            </w:r>
            <w:r>
              <w:rPr>
                <w:rFonts w:ascii="標楷體" w:eastAsia="標楷體" w:hAnsi="標楷體"/>
              </w:rPr>
              <w:t>機械人對抗賽</w:t>
            </w:r>
          </w:p>
        </w:tc>
        <w:tc>
          <w:tcPr>
            <w:tcW w:w="1417" w:type="dxa"/>
          </w:tcPr>
          <w:p w14:paraId="46358C18" w14:textId="77777777" w:rsidR="006D00DC" w:rsidRDefault="006D00DC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113C11EF" w14:textId="228D4F97" w:rsidR="006D00DC" w:rsidRPr="006D00DC" w:rsidRDefault="006D00DC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 江潤芝</w:t>
            </w:r>
          </w:p>
        </w:tc>
        <w:tc>
          <w:tcPr>
            <w:tcW w:w="2410" w:type="dxa"/>
            <w:vAlign w:val="center"/>
          </w:tcPr>
          <w:p w14:paraId="4888BA11" w14:textId="3F60A744" w:rsidR="006D00DC" w:rsidRDefault="006D00D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</w:tc>
      </w:tr>
      <w:tr w:rsidR="006D00DC" w14:paraId="359F2E4A" w14:textId="77777777" w:rsidTr="00D50684">
        <w:trPr>
          <w:trHeight w:val="319"/>
        </w:trPr>
        <w:tc>
          <w:tcPr>
            <w:tcW w:w="2269" w:type="dxa"/>
            <w:vMerge/>
            <w:vAlign w:val="center"/>
          </w:tcPr>
          <w:p w14:paraId="493EE557" w14:textId="77777777" w:rsidR="006D00DC" w:rsidRDefault="006D00D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F10623" w14:textId="77777777" w:rsidR="006D00DC" w:rsidRDefault="006D00DC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58523CA" w14:textId="77777777" w:rsidR="006D00DC" w:rsidRDefault="006D00D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2E4E872D" w14:textId="77777777" w:rsid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2FBAC344" w14:textId="15A48239" w:rsid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顏妤真</w:t>
            </w:r>
          </w:p>
        </w:tc>
        <w:tc>
          <w:tcPr>
            <w:tcW w:w="2410" w:type="dxa"/>
            <w:vAlign w:val="center"/>
          </w:tcPr>
          <w:p w14:paraId="2AE1DB1A" w14:textId="123485CB" w:rsidR="006D00DC" w:rsidRDefault="006D00D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356D90"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等獎</w:t>
            </w:r>
          </w:p>
        </w:tc>
      </w:tr>
      <w:tr w:rsidR="00391B98" w14:paraId="08AECAA5" w14:textId="77777777" w:rsidTr="00D50684">
        <w:trPr>
          <w:trHeight w:val="319"/>
        </w:trPr>
        <w:tc>
          <w:tcPr>
            <w:tcW w:w="2269" w:type="dxa"/>
            <w:vAlign w:val="center"/>
          </w:tcPr>
          <w:p w14:paraId="48E98E7C" w14:textId="34122C20" w:rsidR="00391B98" w:rsidRDefault="00391B98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2025年2月8日</w:t>
            </w:r>
          </w:p>
        </w:tc>
        <w:tc>
          <w:tcPr>
            <w:tcW w:w="2410" w:type="dxa"/>
            <w:vAlign w:val="center"/>
          </w:tcPr>
          <w:p w14:paraId="430C17B1" w14:textId="447D7B33" w:rsidR="00391B98" w:rsidRDefault="00391B98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41F5C9AD" w14:textId="2C9A851D" w:rsidR="00391B98" w:rsidRDefault="00113F4E" w:rsidP="00113F4E">
            <w:pPr>
              <w:pStyle w:val="body"/>
              <w:widowControl w:val="0"/>
              <w:spacing w:line="320" w:lineRule="exact"/>
              <w:jc w:val="left"/>
              <w:rPr>
                <w:rFonts w:ascii="標楷體" w:eastAsia="標楷體" w:hAnsi="標楷體" w:hint="default"/>
              </w:rPr>
            </w:pPr>
            <w:r w:rsidRPr="00113F4E">
              <w:rPr>
                <w:rFonts w:ascii="標楷體" w:eastAsia="標楷體" w:hAnsi="標楷體"/>
              </w:rPr>
              <w:t>SPIKE遙控足球第一季 - 初級組</w:t>
            </w:r>
          </w:p>
        </w:tc>
        <w:tc>
          <w:tcPr>
            <w:tcW w:w="1417" w:type="dxa"/>
          </w:tcPr>
          <w:p w14:paraId="29D71CA6" w14:textId="77777777" w:rsidR="00986626" w:rsidRDefault="00986626" w:rsidP="0098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3C72E7DE" w14:textId="77777777" w:rsidR="00986626" w:rsidRDefault="00986626" w:rsidP="0098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0D46CCAA" w14:textId="24BF235E" w:rsidR="00391B98" w:rsidRPr="00986626" w:rsidRDefault="00986626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 林甄悅</w:t>
            </w:r>
          </w:p>
        </w:tc>
        <w:tc>
          <w:tcPr>
            <w:tcW w:w="2410" w:type="dxa"/>
            <w:vAlign w:val="center"/>
          </w:tcPr>
          <w:p w14:paraId="70264EED" w14:textId="0542A1E6" w:rsidR="00391B98" w:rsidRDefault="00986626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</w:tc>
      </w:tr>
      <w:bookmarkEnd w:id="0"/>
    </w:tbl>
    <w:p w14:paraId="2E696CAC" w14:textId="4FA283A3" w:rsidR="00AE5626" w:rsidRDefault="00AE5626"/>
    <w:sectPr w:rsidR="00AE5626" w:rsidSect="00583CB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074A0" w14:textId="77777777" w:rsidR="00AE0BCD" w:rsidRDefault="00AE0BCD" w:rsidP="00B75061">
      <w:r>
        <w:separator/>
      </w:r>
    </w:p>
  </w:endnote>
  <w:endnote w:type="continuationSeparator" w:id="0">
    <w:p w14:paraId="2B8E3C7D" w14:textId="77777777" w:rsidR="00AE0BCD" w:rsidRDefault="00AE0BCD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824A" w14:textId="77777777" w:rsidR="00AE0BCD" w:rsidRDefault="00AE0BCD" w:rsidP="00B75061">
      <w:r>
        <w:separator/>
      </w:r>
    </w:p>
  </w:footnote>
  <w:footnote w:type="continuationSeparator" w:id="0">
    <w:p w14:paraId="17FF4978" w14:textId="77777777" w:rsidR="00AE0BCD" w:rsidRDefault="00AE0BCD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1606"/>
    <w:rsid w:val="00022203"/>
    <w:rsid w:val="00026C19"/>
    <w:rsid w:val="00030A17"/>
    <w:rsid w:val="000423AF"/>
    <w:rsid w:val="00043C88"/>
    <w:rsid w:val="00044FBC"/>
    <w:rsid w:val="00057485"/>
    <w:rsid w:val="00071585"/>
    <w:rsid w:val="00083982"/>
    <w:rsid w:val="000F280D"/>
    <w:rsid w:val="00113F4E"/>
    <w:rsid w:val="00117E73"/>
    <w:rsid w:val="00131809"/>
    <w:rsid w:val="001412AD"/>
    <w:rsid w:val="001533E9"/>
    <w:rsid w:val="0016417B"/>
    <w:rsid w:val="0016517A"/>
    <w:rsid w:val="00176D7D"/>
    <w:rsid w:val="00186FF7"/>
    <w:rsid w:val="001A2015"/>
    <w:rsid w:val="001B5141"/>
    <w:rsid w:val="001C1EF9"/>
    <w:rsid w:val="001D2DA2"/>
    <w:rsid w:val="00201678"/>
    <w:rsid w:val="002073BD"/>
    <w:rsid w:val="00213589"/>
    <w:rsid w:val="00222D4C"/>
    <w:rsid w:val="00275A79"/>
    <w:rsid w:val="00276140"/>
    <w:rsid w:val="002915AF"/>
    <w:rsid w:val="00293C27"/>
    <w:rsid w:val="00295FD0"/>
    <w:rsid w:val="002A241A"/>
    <w:rsid w:val="002A25B7"/>
    <w:rsid w:val="002A5D5B"/>
    <w:rsid w:val="002C7C23"/>
    <w:rsid w:val="002E1E90"/>
    <w:rsid w:val="002E28FA"/>
    <w:rsid w:val="002F4BBD"/>
    <w:rsid w:val="00301772"/>
    <w:rsid w:val="0030216E"/>
    <w:rsid w:val="00306E76"/>
    <w:rsid w:val="003356B2"/>
    <w:rsid w:val="00341FFE"/>
    <w:rsid w:val="00353A42"/>
    <w:rsid w:val="00356D90"/>
    <w:rsid w:val="003677E7"/>
    <w:rsid w:val="003714F2"/>
    <w:rsid w:val="00391B98"/>
    <w:rsid w:val="003B3E2F"/>
    <w:rsid w:val="003C7BDF"/>
    <w:rsid w:val="003F7BA7"/>
    <w:rsid w:val="0042685C"/>
    <w:rsid w:val="00437AE1"/>
    <w:rsid w:val="00443313"/>
    <w:rsid w:val="004608F5"/>
    <w:rsid w:val="004809E6"/>
    <w:rsid w:val="00486211"/>
    <w:rsid w:val="004A5216"/>
    <w:rsid w:val="004B5FAE"/>
    <w:rsid w:val="004C1A2D"/>
    <w:rsid w:val="004C5E8D"/>
    <w:rsid w:val="004D504B"/>
    <w:rsid w:val="004D6ACA"/>
    <w:rsid w:val="004D7010"/>
    <w:rsid w:val="004E3D30"/>
    <w:rsid w:val="004E7422"/>
    <w:rsid w:val="004F5FEA"/>
    <w:rsid w:val="004F7773"/>
    <w:rsid w:val="005118F3"/>
    <w:rsid w:val="00521BFB"/>
    <w:rsid w:val="00556170"/>
    <w:rsid w:val="00582E69"/>
    <w:rsid w:val="00583B25"/>
    <w:rsid w:val="00583CB7"/>
    <w:rsid w:val="00586C73"/>
    <w:rsid w:val="0058714E"/>
    <w:rsid w:val="005944A4"/>
    <w:rsid w:val="00595030"/>
    <w:rsid w:val="00597A50"/>
    <w:rsid w:val="005B4EAE"/>
    <w:rsid w:val="005C17FC"/>
    <w:rsid w:val="005E76FD"/>
    <w:rsid w:val="005F6CE0"/>
    <w:rsid w:val="0060521D"/>
    <w:rsid w:val="00607C8E"/>
    <w:rsid w:val="006227B7"/>
    <w:rsid w:val="006240F7"/>
    <w:rsid w:val="00633C50"/>
    <w:rsid w:val="00643628"/>
    <w:rsid w:val="00651542"/>
    <w:rsid w:val="00666FD4"/>
    <w:rsid w:val="006767A2"/>
    <w:rsid w:val="006A779D"/>
    <w:rsid w:val="006C2C6A"/>
    <w:rsid w:val="006D00DC"/>
    <w:rsid w:val="006D40E3"/>
    <w:rsid w:val="006D4F72"/>
    <w:rsid w:val="00726AAE"/>
    <w:rsid w:val="00740B8D"/>
    <w:rsid w:val="00741F2A"/>
    <w:rsid w:val="0076266C"/>
    <w:rsid w:val="00782233"/>
    <w:rsid w:val="007905A2"/>
    <w:rsid w:val="007944AF"/>
    <w:rsid w:val="007A2CB7"/>
    <w:rsid w:val="007A3D4F"/>
    <w:rsid w:val="007B513C"/>
    <w:rsid w:val="00802CE6"/>
    <w:rsid w:val="008169E6"/>
    <w:rsid w:val="00831BDC"/>
    <w:rsid w:val="00835329"/>
    <w:rsid w:val="00836A0D"/>
    <w:rsid w:val="00846B3E"/>
    <w:rsid w:val="00853390"/>
    <w:rsid w:val="008A65DE"/>
    <w:rsid w:val="008D6D97"/>
    <w:rsid w:val="008E44F4"/>
    <w:rsid w:val="008E68CE"/>
    <w:rsid w:val="008F6C22"/>
    <w:rsid w:val="009042B1"/>
    <w:rsid w:val="00911ADD"/>
    <w:rsid w:val="00940443"/>
    <w:rsid w:val="009530C2"/>
    <w:rsid w:val="009603E4"/>
    <w:rsid w:val="00971653"/>
    <w:rsid w:val="009841FF"/>
    <w:rsid w:val="00986626"/>
    <w:rsid w:val="0099260F"/>
    <w:rsid w:val="009932EA"/>
    <w:rsid w:val="009940CA"/>
    <w:rsid w:val="009955FC"/>
    <w:rsid w:val="00996F76"/>
    <w:rsid w:val="009A2820"/>
    <w:rsid w:val="009B28A5"/>
    <w:rsid w:val="009C188A"/>
    <w:rsid w:val="009D6591"/>
    <w:rsid w:val="009F0180"/>
    <w:rsid w:val="00A26F50"/>
    <w:rsid w:val="00A46353"/>
    <w:rsid w:val="00A52913"/>
    <w:rsid w:val="00A52A65"/>
    <w:rsid w:val="00A5537B"/>
    <w:rsid w:val="00A572AA"/>
    <w:rsid w:val="00AB5915"/>
    <w:rsid w:val="00AE0BCD"/>
    <w:rsid w:val="00AE36C0"/>
    <w:rsid w:val="00AE5626"/>
    <w:rsid w:val="00B21248"/>
    <w:rsid w:val="00B50911"/>
    <w:rsid w:val="00B54A1C"/>
    <w:rsid w:val="00B6450A"/>
    <w:rsid w:val="00B65F5B"/>
    <w:rsid w:val="00B75061"/>
    <w:rsid w:val="00B8295B"/>
    <w:rsid w:val="00BA1D66"/>
    <w:rsid w:val="00BB6EBE"/>
    <w:rsid w:val="00BC0852"/>
    <w:rsid w:val="00BC0C50"/>
    <w:rsid w:val="00BE6BAD"/>
    <w:rsid w:val="00BF6D92"/>
    <w:rsid w:val="00C12E75"/>
    <w:rsid w:val="00C140AC"/>
    <w:rsid w:val="00C20D0D"/>
    <w:rsid w:val="00C34CC1"/>
    <w:rsid w:val="00C45A6B"/>
    <w:rsid w:val="00C6194C"/>
    <w:rsid w:val="00C66620"/>
    <w:rsid w:val="00C66CCB"/>
    <w:rsid w:val="00C8651F"/>
    <w:rsid w:val="00CB35F5"/>
    <w:rsid w:val="00CC0914"/>
    <w:rsid w:val="00CC58B0"/>
    <w:rsid w:val="00CE7168"/>
    <w:rsid w:val="00CF5804"/>
    <w:rsid w:val="00D162C9"/>
    <w:rsid w:val="00D34838"/>
    <w:rsid w:val="00D50684"/>
    <w:rsid w:val="00D544AA"/>
    <w:rsid w:val="00D574CF"/>
    <w:rsid w:val="00D62158"/>
    <w:rsid w:val="00D713EF"/>
    <w:rsid w:val="00D766AB"/>
    <w:rsid w:val="00D81256"/>
    <w:rsid w:val="00D866DF"/>
    <w:rsid w:val="00DA1480"/>
    <w:rsid w:val="00DA3120"/>
    <w:rsid w:val="00DA4627"/>
    <w:rsid w:val="00DA77E2"/>
    <w:rsid w:val="00DB39CE"/>
    <w:rsid w:val="00DB615D"/>
    <w:rsid w:val="00DB6D80"/>
    <w:rsid w:val="00DC384C"/>
    <w:rsid w:val="00DC6555"/>
    <w:rsid w:val="00DD08F2"/>
    <w:rsid w:val="00DD17BC"/>
    <w:rsid w:val="00DE6D1B"/>
    <w:rsid w:val="00E072EC"/>
    <w:rsid w:val="00E25D6C"/>
    <w:rsid w:val="00E26FCE"/>
    <w:rsid w:val="00E44A37"/>
    <w:rsid w:val="00E6723D"/>
    <w:rsid w:val="00E767BE"/>
    <w:rsid w:val="00E869D8"/>
    <w:rsid w:val="00EA307B"/>
    <w:rsid w:val="00EA6014"/>
    <w:rsid w:val="00EE5AB5"/>
    <w:rsid w:val="00EE6FDA"/>
    <w:rsid w:val="00EF0CF4"/>
    <w:rsid w:val="00F01A73"/>
    <w:rsid w:val="00F02B3E"/>
    <w:rsid w:val="00F03B11"/>
    <w:rsid w:val="00F2249A"/>
    <w:rsid w:val="00F229BC"/>
    <w:rsid w:val="00F2525E"/>
    <w:rsid w:val="00F30DD7"/>
    <w:rsid w:val="00F47E2C"/>
    <w:rsid w:val="00F80D7E"/>
    <w:rsid w:val="00F8338D"/>
    <w:rsid w:val="00F84E4B"/>
    <w:rsid w:val="00FA1A4C"/>
    <w:rsid w:val="00FA6799"/>
    <w:rsid w:val="00FA6C2E"/>
    <w:rsid w:val="00FA7EE3"/>
    <w:rsid w:val="00FB51C7"/>
    <w:rsid w:val="00FC04D2"/>
    <w:rsid w:val="00FC478A"/>
    <w:rsid w:val="00FC71D3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E2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4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22D4C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186F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wixui-rich-texttext">
    <w:name w:val="wixui-rich-text__text"/>
    <w:basedOn w:val="a0"/>
    <w:rsid w:val="00DD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3</cp:revision>
  <dcterms:created xsi:type="dcterms:W3CDTF">2025-03-04T00:29:00Z</dcterms:created>
  <dcterms:modified xsi:type="dcterms:W3CDTF">2025-03-04T00:29:00Z</dcterms:modified>
</cp:coreProperties>
</file>