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D4AA3" w14:textId="2C13C442" w:rsidR="00666FD4" w:rsidRDefault="00666FD4" w:rsidP="00666FD4">
      <w:pPr>
        <w:jc w:val="center"/>
      </w:pPr>
      <w:bookmarkStart w:id="0" w:name="_Hlk89681229"/>
      <w:r>
        <w:rPr>
          <w:rFonts w:ascii="標楷體" w:eastAsia="標楷體" w:hAnsi="標楷體" w:hint="eastAsia"/>
          <w:b/>
          <w:u w:val="single"/>
        </w:rPr>
        <w:t>2</w:t>
      </w:r>
      <w:r>
        <w:rPr>
          <w:rFonts w:ascii="標楷體" w:eastAsia="標楷體" w:hAnsi="標楷體"/>
          <w:b/>
          <w:u w:val="single"/>
        </w:rPr>
        <w:t>0</w:t>
      </w:r>
      <w:r w:rsidR="00F2525E">
        <w:rPr>
          <w:rFonts w:ascii="標楷體" w:eastAsia="標楷體" w:hAnsi="標楷體"/>
          <w:b/>
          <w:u w:val="single"/>
        </w:rPr>
        <w:t>2</w:t>
      </w:r>
      <w:r w:rsidR="00C12E75">
        <w:rPr>
          <w:rFonts w:ascii="標楷體" w:eastAsia="標楷體" w:hAnsi="標楷體" w:hint="eastAsia"/>
          <w:b/>
          <w:u w:val="single"/>
        </w:rPr>
        <w:t>4</w:t>
      </w:r>
      <w:r>
        <w:rPr>
          <w:rFonts w:ascii="標楷體" w:eastAsia="標楷體" w:hAnsi="標楷體"/>
          <w:b/>
          <w:u w:val="single"/>
        </w:rPr>
        <w:t>-20</w:t>
      </w:r>
      <w:r w:rsidR="00083982">
        <w:rPr>
          <w:rFonts w:ascii="標楷體" w:eastAsia="標楷體" w:hAnsi="標楷體" w:hint="eastAsia"/>
          <w:b/>
          <w:u w:val="single"/>
        </w:rPr>
        <w:t>2</w:t>
      </w:r>
      <w:r w:rsidR="00C12E75">
        <w:rPr>
          <w:rFonts w:ascii="標楷體" w:eastAsia="標楷體" w:hAnsi="標楷體" w:hint="eastAsia"/>
          <w:b/>
          <w:u w:val="single"/>
        </w:rPr>
        <w:t>5</w:t>
      </w:r>
      <w:r>
        <w:rPr>
          <w:rFonts w:ascii="標楷體" w:eastAsia="標楷體" w:hAnsi="標楷體" w:hint="eastAsia"/>
          <w:b/>
          <w:u w:val="single"/>
        </w:rPr>
        <w:t>年度</w:t>
      </w:r>
      <w:r w:rsidRPr="00531495">
        <w:rPr>
          <w:rFonts w:ascii="標楷體" w:eastAsia="標楷體" w:hAnsi="標楷體" w:hint="eastAsia"/>
          <w:b/>
          <w:u w:val="single"/>
        </w:rPr>
        <w:t>所帶領之活動獲獎項目</w:t>
      </w:r>
    </w:p>
    <w:tbl>
      <w:tblPr>
        <w:tblStyle w:val="a3"/>
        <w:tblW w:w="11341" w:type="dxa"/>
        <w:tblInd w:w="-431" w:type="dxa"/>
        <w:tblLook w:val="04A0" w:firstRow="1" w:lastRow="0" w:firstColumn="1" w:lastColumn="0" w:noHBand="0" w:noVBand="1"/>
      </w:tblPr>
      <w:tblGrid>
        <w:gridCol w:w="2269"/>
        <w:gridCol w:w="2410"/>
        <w:gridCol w:w="2835"/>
        <w:gridCol w:w="1417"/>
        <w:gridCol w:w="2410"/>
      </w:tblGrid>
      <w:tr w:rsidR="00666FD4" w14:paraId="2D0EAA72" w14:textId="77777777" w:rsidTr="00D50684">
        <w:tc>
          <w:tcPr>
            <w:tcW w:w="2269" w:type="dxa"/>
          </w:tcPr>
          <w:p w14:paraId="04752D7B" w14:textId="1EDC8BED" w:rsidR="00666FD4" w:rsidRDefault="00BA1D66" w:rsidP="00666FD4">
            <w:pPr>
              <w:jc w:val="center"/>
            </w:pPr>
            <w:r w:rsidRPr="00BA1D66">
              <w:rPr>
                <w:rFonts w:ascii="標楷體" w:eastAsia="標楷體" w:hAnsi="標楷體" w:hint="eastAsia"/>
                <w:b/>
                <w:color w:val="000000"/>
              </w:rPr>
              <w:t>日期</w:t>
            </w:r>
          </w:p>
        </w:tc>
        <w:tc>
          <w:tcPr>
            <w:tcW w:w="2410" w:type="dxa"/>
          </w:tcPr>
          <w:p w14:paraId="1E5E6821" w14:textId="0734CAD0" w:rsidR="00666FD4" w:rsidRDefault="00666FD4" w:rsidP="00666FD4">
            <w:pPr>
              <w:jc w:val="center"/>
            </w:pPr>
            <w:r w:rsidRPr="00CF1C01">
              <w:rPr>
                <w:rFonts w:ascii="標楷體" w:eastAsia="標楷體" w:hAnsi="標楷體"/>
                <w:b/>
                <w:color w:val="000000"/>
              </w:rPr>
              <w:t>主</w:t>
            </w:r>
            <w:r w:rsidR="00B50911">
              <w:rPr>
                <w:rFonts w:ascii="標楷體" w:eastAsia="標楷體" w:hAnsi="標楷體" w:hint="eastAsia"/>
                <w:b/>
                <w:color w:val="000000"/>
              </w:rPr>
              <w:t>辦</w:t>
            </w:r>
            <w:r w:rsidRPr="00CF1C01">
              <w:rPr>
                <w:rFonts w:ascii="標楷體" w:eastAsia="標楷體" w:hAnsi="標楷體"/>
                <w:b/>
                <w:color w:val="000000"/>
              </w:rPr>
              <w:t>機構</w:t>
            </w:r>
          </w:p>
        </w:tc>
        <w:tc>
          <w:tcPr>
            <w:tcW w:w="2835" w:type="dxa"/>
          </w:tcPr>
          <w:p w14:paraId="26CD866B" w14:textId="77777777" w:rsidR="00666FD4" w:rsidRDefault="00666FD4" w:rsidP="00666FD4">
            <w:pPr>
              <w:jc w:val="center"/>
            </w:pPr>
            <w:r w:rsidRPr="00CF1C01">
              <w:rPr>
                <w:rFonts w:ascii="標楷體" w:eastAsia="標楷體" w:hAnsi="標楷體"/>
                <w:b/>
                <w:color w:val="000000"/>
              </w:rPr>
              <w:t>比賽名稱</w:t>
            </w:r>
          </w:p>
        </w:tc>
        <w:tc>
          <w:tcPr>
            <w:tcW w:w="1417" w:type="dxa"/>
          </w:tcPr>
          <w:p w14:paraId="35AA74D6" w14:textId="77777777" w:rsidR="00666FD4" w:rsidRPr="00CF1C01" w:rsidRDefault="00666FD4" w:rsidP="00666F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學生名稱</w:t>
            </w:r>
          </w:p>
        </w:tc>
        <w:tc>
          <w:tcPr>
            <w:tcW w:w="2410" w:type="dxa"/>
          </w:tcPr>
          <w:p w14:paraId="675117E5" w14:textId="77777777" w:rsidR="00666FD4" w:rsidRDefault="00666FD4" w:rsidP="00666FD4">
            <w:pPr>
              <w:jc w:val="center"/>
            </w:pPr>
            <w:r w:rsidRPr="00CF1C01">
              <w:rPr>
                <w:rFonts w:ascii="標楷體" w:eastAsia="標楷體" w:hAnsi="標楷體"/>
                <w:b/>
                <w:color w:val="000000"/>
              </w:rPr>
              <w:t>獎項</w:t>
            </w:r>
          </w:p>
        </w:tc>
      </w:tr>
      <w:tr w:rsidR="00117E73" w14:paraId="24408ABA" w14:textId="77777777" w:rsidTr="005944A4">
        <w:tc>
          <w:tcPr>
            <w:tcW w:w="11341" w:type="dxa"/>
            <w:gridSpan w:val="5"/>
            <w:vAlign w:val="center"/>
          </w:tcPr>
          <w:p w14:paraId="278B40C5" w14:textId="77777777" w:rsidR="00117E73" w:rsidRDefault="00117E73" w:rsidP="00117E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機械人</w:t>
            </w:r>
          </w:p>
        </w:tc>
      </w:tr>
      <w:tr w:rsidR="00222D4C" w14:paraId="0E454F24" w14:textId="77777777" w:rsidTr="00D50684">
        <w:trPr>
          <w:trHeight w:val="599"/>
        </w:trPr>
        <w:tc>
          <w:tcPr>
            <w:tcW w:w="2269" w:type="dxa"/>
            <w:vAlign w:val="center"/>
          </w:tcPr>
          <w:p w14:paraId="72D1D0B3" w14:textId="20F049CB" w:rsidR="00222D4C" w:rsidRDefault="00222D4C" w:rsidP="00FA7EE3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02</w:t>
            </w:r>
            <w:r w:rsidR="00C12E75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年</w:t>
            </w:r>
            <w:r w:rsidR="00C12E75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11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月</w:t>
            </w:r>
            <w:r w:rsidR="00D50684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2</w:t>
            </w:r>
            <w:r w:rsidR="00C12E75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410" w:type="dxa"/>
            <w:vAlign w:val="center"/>
          </w:tcPr>
          <w:p w14:paraId="7640506B" w14:textId="0F310F92" w:rsidR="00222D4C" w:rsidRDefault="00C12E75" w:rsidP="00222D4C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 w:rsidRPr="0016417B">
              <w:rPr>
                <w:rFonts w:ascii="標楷體" w:eastAsia="標楷體" w:hAnsi="標楷體" w:cs="Arial Unicode MS"/>
                <w:color w:val="000000"/>
                <w:kern w:val="0"/>
                <w:szCs w:val="24"/>
                <w:lang w:eastAsia="zh-HK"/>
              </w:rPr>
              <w:t>香港青年科技協會</w:t>
            </w:r>
          </w:p>
        </w:tc>
        <w:tc>
          <w:tcPr>
            <w:tcW w:w="2835" w:type="dxa"/>
            <w:vAlign w:val="center"/>
          </w:tcPr>
          <w:p w14:paraId="1C5A2092" w14:textId="730F9A97" w:rsidR="00222D4C" w:rsidRDefault="00C12E75" w:rsidP="00222D4C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 w:rsidRPr="00F8338D">
              <w:rPr>
                <w:rFonts w:ascii="標楷體" w:eastAsia="標楷體" w:hAnsi="標楷體"/>
              </w:rPr>
              <w:t>202</w:t>
            </w:r>
            <w:r>
              <w:rPr>
                <w:rFonts w:ascii="標楷體" w:eastAsia="標楷體" w:hAnsi="標楷體"/>
              </w:rPr>
              <w:t>4</w:t>
            </w:r>
            <w:r w:rsidRPr="00F8338D">
              <w:rPr>
                <w:rFonts w:ascii="標楷體" w:eastAsia="標楷體" w:hAnsi="標楷體"/>
              </w:rPr>
              <w:t xml:space="preserve"> 年度亞太機械人聯盟競賽 – </w:t>
            </w:r>
            <w:r>
              <w:rPr>
                <w:rFonts w:ascii="標楷體" w:eastAsia="標楷體" w:hAnsi="標楷體"/>
              </w:rPr>
              <w:t>馬來西亞</w:t>
            </w:r>
            <w:r w:rsidRPr="00F8338D">
              <w:rPr>
                <w:rFonts w:ascii="標楷體" w:eastAsia="標楷體" w:hAnsi="標楷體"/>
              </w:rPr>
              <w:t>國際錦標賽</w:t>
            </w:r>
          </w:p>
        </w:tc>
        <w:tc>
          <w:tcPr>
            <w:tcW w:w="1417" w:type="dxa"/>
          </w:tcPr>
          <w:p w14:paraId="78624891" w14:textId="77777777" w:rsidR="00D50684" w:rsidRDefault="00C12E75" w:rsidP="00222D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5A 伍樂鈞</w:t>
            </w:r>
          </w:p>
          <w:p w14:paraId="6188EA9E" w14:textId="77777777" w:rsidR="00C12E75" w:rsidRDefault="00C12E75" w:rsidP="00222D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5A 蔡昭晟</w:t>
            </w:r>
          </w:p>
          <w:p w14:paraId="48A032B7" w14:textId="0CB77C17" w:rsidR="00C12E75" w:rsidRDefault="00C12E75" w:rsidP="00222D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5A 陳鉦濠</w:t>
            </w:r>
          </w:p>
        </w:tc>
        <w:tc>
          <w:tcPr>
            <w:tcW w:w="2410" w:type="dxa"/>
            <w:vAlign w:val="center"/>
          </w:tcPr>
          <w:p w14:paraId="44C680BB" w14:textId="21ACAC20" w:rsidR="00222D4C" w:rsidRDefault="00222D4C" w:rsidP="00FA7EE3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</w:t>
            </w:r>
            <w:r w:rsidR="00C12E75">
              <w:rPr>
                <w:rFonts w:ascii="標楷體" w:eastAsia="標楷體" w:hAnsi="標楷體" w:hint="eastAsia"/>
                <w:lang w:eastAsia="zh-HK"/>
              </w:rPr>
              <w:t>殿</w:t>
            </w:r>
            <w:r w:rsidR="00D50684">
              <w:rPr>
                <w:rFonts w:ascii="標楷體" w:eastAsia="標楷體" w:hAnsi="標楷體" w:hint="eastAsia"/>
                <w:lang w:eastAsia="zh-HK"/>
              </w:rPr>
              <w:t>軍</w:t>
            </w:r>
          </w:p>
        </w:tc>
      </w:tr>
      <w:tr w:rsidR="00CF5804" w14:paraId="2CE32651" w14:textId="77777777" w:rsidTr="00D50684">
        <w:trPr>
          <w:trHeight w:val="599"/>
        </w:trPr>
        <w:tc>
          <w:tcPr>
            <w:tcW w:w="2269" w:type="dxa"/>
            <w:vMerge w:val="restart"/>
            <w:vAlign w:val="center"/>
          </w:tcPr>
          <w:p w14:paraId="41F74424" w14:textId="5481D426" w:rsidR="00CF5804" w:rsidRDefault="00CF5804" w:rsidP="00FA7EE3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02</w:t>
            </w:r>
            <w:r w:rsidR="00C12E75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年1</w:t>
            </w:r>
            <w:r w:rsidR="00D50684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月2</w:t>
            </w:r>
            <w:r w:rsidR="00C12E75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410" w:type="dxa"/>
            <w:vMerge w:val="restart"/>
            <w:vAlign w:val="center"/>
          </w:tcPr>
          <w:p w14:paraId="45FE03ED" w14:textId="543AA13B" w:rsidR="00CF5804" w:rsidRDefault="00D50684" w:rsidP="00CF5804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 w:rsidRPr="00D50684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佛教葉紀南紀念中</w:t>
            </w:r>
            <w:r w:rsidRPr="00D50684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學</w:t>
            </w:r>
          </w:p>
        </w:tc>
        <w:tc>
          <w:tcPr>
            <w:tcW w:w="2835" w:type="dxa"/>
            <w:vMerge w:val="restart"/>
            <w:vAlign w:val="center"/>
          </w:tcPr>
          <w:p w14:paraId="3CE975B0" w14:textId="169B6BCA" w:rsidR="00CF5804" w:rsidRPr="00222D4C" w:rsidRDefault="00D50684" w:rsidP="00222D4C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 w:rsidRPr="00D50684">
              <w:rPr>
                <w:rFonts w:ascii="標楷體" w:eastAsia="標楷體" w:hAnsi="標楷體"/>
              </w:rPr>
              <w:t>快如疾風機械人編程比賽</w:t>
            </w:r>
          </w:p>
        </w:tc>
        <w:tc>
          <w:tcPr>
            <w:tcW w:w="1417" w:type="dxa"/>
          </w:tcPr>
          <w:p w14:paraId="59D1591E" w14:textId="02844D41" w:rsidR="00C12E75" w:rsidRDefault="00C12E75" w:rsidP="00C12E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 xml:space="preserve">C </w:t>
            </w:r>
            <w:r>
              <w:rPr>
                <w:rFonts w:ascii="標楷體" w:eastAsia="標楷體" w:hAnsi="標楷體" w:hint="eastAsia"/>
              </w:rPr>
              <w:t>曾濼峻</w:t>
            </w:r>
          </w:p>
          <w:p w14:paraId="6354AB90" w14:textId="609FC710" w:rsidR="00D50684" w:rsidRDefault="00C12E75" w:rsidP="00C12E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 xml:space="preserve">C </w:t>
            </w:r>
            <w:r>
              <w:rPr>
                <w:rFonts w:ascii="標楷體" w:eastAsia="標楷體" w:hAnsi="標楷體" w:hint="eastAsia"/>
              </w:rPr>
              <w:t>蔡嘉榮</w:t>
            </w:r>
          </w:p>
        </w:tc>
        <w:tc>
          <w:tcPr>
            <w:tcW w:w="2410" w:type="dxa"/>
            <w:vAlign w:val="center"/>
          </w:tcPr>
          <w:p w14:paraId="4246B038" w14:textId="3F40A6E3" w:rsidR="00CF5804" w:rsidRDefault="00CF5804" w:rsidP="00FA7EE3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</w:t>
            </w:r>
            <w:r w:rsidR="00C12E75">
              <w:rPr>
                <w:rFonts w:ascii="標楷體" w:eastAsia="標楷體" w:hAnsi="標楷體" w:hint="eastAsia"/>
                <w:lang w:eastAsia="zh-HK"/>
              </w:rPr>
              <w:t>季軍</w:t>
            </w:r>
          </w:p>
        </w:tc>
      </w:tr>
      <w:tr w:rsidR="00CF5804" w14:paraId="764EF56D" w14:textId="77777777" w:rsidTr="00D50684">
        <w:trPr>
          <w:trHeight w:val="599"/>
        </w:trPr>
        <w:tc>
          <w:tcPr>
            <w:tcW w:w="2269" w:type="dxa"/>
            <w:vMerge/>
            <w:vAlign w:val="center"/>
          </w:tcPr>
          <w:p w14:paraId="7C8C58EA" w14:textId="77777777" w:rsidR="00CF5804" w:rsidRDefault="00CF5804" w:rsidP="00FA7EE3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F3BF73B" w14:textId="77777777" w:rsidR="00CF5804" w:rsidRDefault="00CF5804" w:rsidP="00CF5804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A884D67" w14:textId="77777777" w:rsidR="00CF5804" w:rsidRDefault="00CF5804" w:rsidP="00222D4C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</w:p>
        </w:tc>
        <w:tc>
          <w:tcPr>
            <w:tcW w:w="1417" w:type="dxa"/>
          </w:tcPr>
          <w:p w14:paraId="32F9DA82" w14:textId="01F586DC" w:rsidR="00C12E75" w:rsidRDefault="00C12E75" w:rsidP="00C12E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4A 張靜恩</w:t>
            </w:r>
          </w:p>
          <w:p w14:paraId="4A0E4062" w14:textId="1B5E213C" w:rsidR="00D50684" w:rsidRDefault="00C12E75" w:rsidP="00C12E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4A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顏妤真</w:t>
            </w:r>
          </w:p>
        </w:tc>
        <w:tc>
          <w:tcPr>
            <w:tcW w:w="2410" w:type="dxa"/>
            <w:vAlign w:val="center"/>
          </w:tcPr>
          <w:p w14:paraId="1FC8D2E2" w14:textId="1BA864D8" w:rsidR="00CF5804" w:rsidRDefault="00CF5804" w:rsidP="00FA7EE3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</w:t>
            </w:r>
            <w:r w:rsidR="00C12E75">
              <w:rPr>
                <w:rFonts w:ascii="標楷體" w:eastAsia="標楷體" w:hAnsi="標楷體" w:hint="eastAsia"/>
                <w:lang w:eastAsia="zh-HK"/>
              </w:rPr>
              <w:t>一等獎</w:t>
            </w:r>
          </w:p>
        </w:tc>
      </w:tr>
      <w:tr w:rsidR="006D00DC" w14:paraId="563C7C4E" w14:textId="77777777" w:rsidTr="006D00DC">
        <w:trPr>
          <w:trHeight w:val="319"/>
        </w:trPr>
        <w:tc>
          <w:tcPr>
            <w:tcW w:w="2269" w:type="dxa"/>
            <w:vMerge w:val="restart"/>
            <w:vAlign w:val="center"/>
          </w:tcPr>
          <w:p w14:paraId="238BB8A4" w14:textId="213C30E0" w:rsidR="006D00DC" w:rsidRDefault="006D00DC" w:rsidP="00FA7EE3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2024年12月7日</w:t>
            </w:r>
          </w:p>
        </w:tc>
        <w:tc>
          <w:tcPr>
            <w:tcW w:w="2410" w:type="dxa"/>
            <w:vMerge w:val="restart"/>
            <w:vAlign w:val="center"/>
          </w:tcPr>
          <w:p w14:paraId="42372593" w14:textId="0B1FDE73" w:rsidR="006D00DC" w:rsidRDefault="006D00DC" w:rsidP="00CF5804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創意科技教育協會</w:t>
            </w:r>
          </w:p>
        </w:tc>
        <w:tc>
          <w:tcPr>
            <w:tcW w:w="2835" w:type="dxa"/>
            <w:vAlign w:val="center"/>
          </w:tcPr>
          <w:p w14:paraId="58A94281" w14:textId="6A123534" w:rsidR="006D00DC" w:rsidRDefault="006D00DC" w:rsidP="00222D4C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default"/>
              </w:rPr>
              <w:t>02</w:t>
            </w:r>
            <w:r>
              <w:rPr>
                <w:rFonts w:ascii="標楷體" w:eastAsia="標楷體" w:hAnsi="標楷體"/>
              </w:rPr>
              <w:t>4第十八屆「創協盃</w:t>
            </w:r>
            <w:r>
              <w:rPr>
                <w:rFonts w:ascii="標楷體" w:eastAsia="標楷體" w:hAnsi="標楷體" w:hint="default"/>
              </w:rPr>
              <w:t>」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default"/>
              </w:rPr>
              <w:t xml:space="preserve"> </w:t>
            </w:r>
            <w:r>
              <w:rPr>
                <w:rFonts w:ascii="標楷體" w:eastAsia="標楷體" w:hAnsi="標楷體"/>
              </w:rPr>
              <w:t>計時軌跡賽</w:t>
            </w:r>
          </w:p>
        </w:tc>
        <w:tc>
          <w:tcPr>
            <w:tcW w:w="1417" w:type="dxa"/>
          </w:tcPr>
          <w:p w14:paraId="479649EB" w14:textId="77777777" w:rsidR="006D00DC" w:rsidRDefault="006D00DC" w:rsidP="006D00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 xml:space="preserve">C </w:t>
            </w:r>
            <w:r>
              <w:rPr>
                <w:rFonts w:ascii="標楷體" w:eastAsia="標楷體" w:hAnsi="標楷體" w:hint="eastAsia"/>
              </w:rPr>
              <w:t>曾濼峻</w:t>
            </w:r>
          </w:p>
          <w:p w14:paraId="7069415A" w14:textId="6B9E9981" w:rsidR="006D00DC" w:rsidRPr="006D00DC" w:rsidRDefault="006D00DC" w:rsidP="006D00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 xml:space="preserve">C </w:t>
            </w:r>
            <w:r>
              <w:rPr>
                <w:rFonts w:ascii="標楷體" w:eastAsia="標楷體" w:hAnsi="標楷體" w:hint="eastAsia"/>
              </w:rPr>
              <w:t>蔡嘉榮</w:t>
            </w:r>
          </w:p>
        </w:tc>
        <w:tc>
          <w:tcPr>
            <w:tcW w:w="2410" w:type="dxa"/>
            <w:vAlign w:val="center"/>
          </w:tcPr>
          <w:p w14:paraId="10FD0884" w14:textId="32A117EA" w:rsidR="006D00DC" w:rsidRDefault="006D00DC" w:rsidP="00FA7EE3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團體獎:亞軍</w:t>
            </w:r>
          </w:p>
        </w:tc>
      </w:tr>
      <w:tr w:rsidR="006D00DC" w14:paraId="4056F984" w14:textId="77777777" w:rsidTr="006D00DC">
        <w:trPr>
          <w:trHeight w:val="319"/>
        </w:trPr>
        <w:tc>
          <w:tcPr>
            <w:tcW w:w="2269" w:type="dxa"/>
            <w:vMerge/>
            <w:vAlign w:val="center"/>
          </w:tcPr>
          <w:p w14:paraId="4B031F00" w14:textId="77777777" w:rsidR="006D00DC" w:rsidRDefault="006D00DC" w:rsidP="00FA7EE3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1C9193E" w14:textId="77777777" w:rsidR="006D00DC" w:rsidRDefault="006D00DC" w:rsidP="00CF5804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ADA3BFD" w14:textId="1CB9C989" w:rsidR="006D00DC" w:rsidRDefault="006D00DC" w:rsidP="00222D4C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default"/>
              </w:rPr>
              <w:t>02</w:t>
            </w:r>
            <w:r>
              <w:rPr>
                <w:rFonts w:ascii="標楷體" w:eastAsia="標楷體" w:hAnsi="標楷體"/>
              </w:rPr>
              <w:t>4第十八屆「創協盃</w:t>
            </w:r>
            <w:r>
              <w:rPr>
                <w:rFonts w:ascii="標楷體" w:eastAsia="標楷體" w:hAnsi="標楷體" w:hint="default"/>
              </w:rPr>
              <w:t>」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default"/>
              </w:rPr>
              <w:t xml:space="preserve"> </w:t>
            </w:r>
            <w:r>
              <w:rPr>
                <w:rFonts w:ascii="標楷體" w:eastAsia="標楷體" w:hAnsi="標楷體"/>
              </w:rPr>
              <w:t>機械人對抗賽</w:t>
            </w:r>
          </w:p>
        </w:tc>
        <w:tc>
          <w:tcPr>
            <w:tcW w:w="1417" w:type="dxa"/>
          </w:tcPr>
          <w:p w14:paraId="46358C18" w14:textId="77777777" w:rsidR="006D00DC" w:rsidRDefault="006D00DC" w:rsidP="00C12E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 郭頌暘</w:t>
            </w:r>
          </w:p>
          <w:p w14:paraId="113C11EF" w14:textId="228D4F97" w:rsidR="006D00DC" w:rsidRPr="006D00DC" w:rsidRDefault="006D00DC" w:rsidP="00C12E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5C 江潤芝</w:t>
            </w:r>
          </w:p>
        </w:tc>
        <w:tc>
          <w:tcPr>
            <w:tcW w:w="2410" w:type="dxa"/>
            <w:vAlign w:val="center"/>
          </w:tcPr>
          <w:p w14:paraId="4888BA11" w14:textId="3F60A744" w:rsidR="006D00DC" w:rsidRDefault="006D00DC" w:rsidP="00FA7EE3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團體獎:季軍</w:t>
            </w:r>
          </w:p>
        </w:tc>
      </w:tr>
      <w:tr w:rsidR="006D00DC" w14:paraId="359F2E4A" w14:textId="77777777" w:rsidTr="00D50684">
        <w:trPr>
          <w:trHeight w:val="319"/>
        </w:trPr>
        <w:tc>
          <w:tcPr>
            <w:tcW w:w="2269" w:type="dxa"/>
            <w:vMerge/>
            <w:vAlign w:val="center"/>
          </w:tcPr>
          <w:p w14:paraId="493EE557" w14:textId="77777777" w:rsidR="006D00DC" w:rsidRDefault="006D00DC" w:rsidP="00FA7EE3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CF10623" w14:textId="77777777" w:rsidR="006D00DC" w:rsidRDefault="006D00DC" w:rsidP="00CF5804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58523CA" w14:textId="77777777" w:rsidR="006D00DC" w:rsidRDefault="006D00DC" w:rsidP="00222D4C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</w:p>
        </w:tc>
        <w:tc>
          <w:tcPr>
            <w:tcW w:w="1417" w:type="dxa"/>
          </w:tcPr>
          <w:p w14:paraId="2E4E872D" w14:textId="77777777" w:rsidR="006D00DC" w:rsidRDefault="006D00DC" w:rsidP="006D00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4A 張靜恩</w:t>
            </w:r>
          </w:p>
          <w:p w14:paraId="2FBAC344" w14:textId="15A48239" w:rsidR="006D00DC" w:rsidRDefault="006D00DC" w:rsidP="006D00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4A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顏妤真</w:t>
            </w:r>
          </w:p>
        </w:tc>
        <w:tc>
          <w:tcPr>
            <w:tcW w:w="2410" w:type="dxa"/>
            <w:vAlign w:val="center"/>
          </w:tcPr>
          <w:p w14:paraId="2AE1DB1A" w14:textId="123485CB" w:rsidR="006D00DC" w:rsidRDefault="006D00DC" w:rsidP="00FA7EE3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</w:t>
            </w:r>
            <w:r w:rsidR="00356D90">
              <w:rPr>
                <w:rFonts w:ascii="標楷體" w:eastAsia="標楷體" w:hAnsi="標楷體" w:hint="eastAsia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lang w:eastAsia="zh-HK"/>
              </w:rPr>
              <w:t>等獎</w:t>
            </w:r>
          </w:p>
        </w:tc>
      </w:tr>
      <w:tr w:rsidR="00391B98" w14:paraId="08AECAA5" w14:textId="77777777" w:rsidTr="00D50684">
        <w:trPr>
          <w:trHeight w:val="319"/>
        </w:trPr>
        <w:tc>
          <w:tcPr>
            <w:tcW w:w="2269" w:type="dxa"/>
            <w:vAlign w:val="center"/>
          </w:tcPr>
          <w:p w14:paraId="48E98E7C" w14:textId="34122C20" w:rsidR="00391B98" w:rsidRDefault="00391B98" w:rsidP="00FA7EE3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2025年2月8日</w:t>
            </w:r>
          </w:p>
        </w:tc>
        <w:tc>
          <w:tcPr>
            <w:tcW w:w="2410" w:type="dxa"/>
            <w:vAlign w:val="center"/>
          </w:tcPr>
          <w:p w14:paraId="430C17B1" w14:textId="447D7B33" w:rsidR="00391B98" w:rsidRDefault="00391B98" w:rsidP="00CF5804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 w:rsidRPr="0016417B">
              <w:rPr>
                <w:rFonts w:ascii="標楷體" w:eastAsia="標楷體" w:hAnsi="標楷體" w:cs="Arial Unicode MS"/>
                <w:color w:val="000000"/>
                <w:kern w:val="0"/>
                <w:szCs w:val="24"/>
                <w:lang w:eastAsia="zh-HK"/>
              </w:rPr>
              <w:t>香港青年科技協會</w:t>
            </w:r>
          </w:p>
        </w:tc>
        <w:tc>
          <w:tcPr>
            <w:tcW w:w="2835" w:type="dxa"/>
            <w:vAlign w:val="center"/>
          </w:tcPr>
          <w:p w14:paraId="41F5C9AD" w14:textId="2C9A851D" w:rsidR="00391B98" w:rsidRDefault="00113F4E" w:rsidP="00113F4E">
            <w:pPr>
              <w:pStyle w:val="body"/>
              <w:widowControl w:val="0"/>
              <w:spacing w:line="320" w:lineRule="exact"/>
              <w:jc w:val="left"/>
              <w:rPr>
                <w:rFonts w:ascii="標楷體" w:eastAsia="標楷體" w:hAnsi="標楷體" w:hint="default"/>
              </w:rPr>
            </w:pPr>
            <w:r w:rsidRPr="00113F4E">
              <w:rPr>
                <w:rFonts w:ascii="標楷體" w:eastAsia="標楷體" w:hAnsi="標楷體"/>
              </w:rPr>
              <w:t>SPIKE遙控足球第一季 - 初級組</w:t>
            </w:r>
          </w:p>
        </w:tc>
        <w:tc>
          <w:tcPr>
            <w:tcW w:w="1417" w:type="dxa"/>
          </w:tcPr>
          <w:p w14:paraId="29D71CA6" w14:textId="77777777" w:rsidR="00986626" w:rsidRDefault="00986626" w:rsidP="009866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5A 伍樂鈞</w:t>
            </w:r>
          </w:p>
          <w:p w14:paraId="3C72E7DE" w14:textId="77777777" w:rsidR="00986626" w:rsidRDefault="00986626" w:rsidP="009866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5A 蔡昭晟</w:t>
            </w:r>
          </w:p>
          <w:p w14:paraId="0D46CCAA" w14:textId="24BF235E" w:rsidR="00391B98" w:rsidRPr="00986626" w:rsidRDefault="00986626" w:rsidP="006D00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3A 林甄悅</w:t>
            </w:r>
          </w:p>
        </w:tc>
        <w:tc>
          <w:tcPr>
            <w:tcW w:w="2410" w:type="dxa"/>
            <w:vAlign w:val="center"/>
          </w:tcPr>
          <w:p w14:paraId="70264EED" w14:textId="0542A1E6" w:rsidR="00391B98" w:rsidRDefault="00986626" w:rsidP="00FA7EE3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團體獎:季軍</w:t>
            </w:r>
          </w:p>
        </w:tc>
      </w:tr>
      <w:tr w:rsidR="003274D6" w14:paraId="45A8A663" w14:textId="77777777" w:rsidTr="00A83C2F">
        <w:trPr>
          <w:trHeight w:val="1440"/>
        </w:trPr>
        <w:tc>
          <w:tcPr>
            <w:tcW w:w="2269" w:type="dxa"/>
            <w:vMerge w:val="restart"/>
            <w:vAlign w:val="center"/>
          </w:tcPr>
          <w:p w14:paraId="71218F4B" w14:textId="3B9F1CF9" w:rsidR="003274D6" w:rsidRDefault="003274D6" w:rsidP="007944AF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2025年3月8日</w:t>
            </w:r>
          </w:p>
        </w:tc>
        <w:tc>
          <w:tcPr>
            <w:tcW w:w="2410" w:type="dxa"/>
            <w:vMerge w:val="restart"/>
            <w:vAlign w:val="center"/>
          </w:tcPr>
          <w:p w14:paraId="2F832C1B" w14:textId="4A4DA13F" w:rsidR="003274D6" w:rsidRDefault="003274D6" w:rsidP="007944AF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 w:rsidRPr="0016417B">
              <w:rPr>
                <w:rFonts w:ascii="標楷體" w:eastAsia="標楷體" w:hAnsi="標楷體" w:cs="Arial Unicode MS"/>
                <w:color w:val="000000"/>
                <w:kern w:val="0"/>
                <w:szCs w:val="24"/>
                <w:lang w:eastAsia="zh-HK"/>
              </w:rPr>
              <w:t>香港青年科技協會</w:t>
            </w:r>
          </w:p>
        </w:tc>
        <w:tc>
          <w:tcPr>
            <w:tcW w:w="2835" w:type="dxa"/>
            <w:vAlign w:val="center"/>
          </w:tcPr>
          <w:p w14:paraId="563FC506" w14:textId="5553FC6D" w:rsidR="003274D6" w:rsidRDefault="003274D6" w:rsidP="007944AF">
            <w:pPr>
              <w:pStyle w:val="body"/>
              <w:widowControl w:val="0"/>
              <w:spacing w:before="0" w:after="0" w:line="320" w:lineRule="exact"/>
              <w:jc w:val="left"/>
              <w:rPr>
                <w:rFonts w:ascii="標楷體" w:eastAsia="標楷體" w:hAnsi="標楷體" w:hint="default"/>
              </w:rPr>
            </w:pPr>
            <w:r w:rsidRPr="00DD08F2">
              <w:rPr>
                <w:rFonts w:ascii="標楷體" w:eastAsia="標楷體" w:hAnsi="標楷體"/>
              </w:rPr>
              <w:t>聖公會小學聯校機械人冬季奧運會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default"/>
              </w:rPr>
              <w:t>–</w:t>
            </w:r>
            <w:r>
              <w:rPr>
                <w:rFonts w:ascii="標楷體" w:eastAsia="標楷體" w:hAnsi="標楷體"/>
              </w:rPr>
              <w:t xml:space="preserve"> 冬季兩項賽</w:t>
            </w:r>
          </w:p>
        </w:tc>
        <w:tc>
          <w:tcPr>
            <w:tcW w:w="1417" w:type="dxa"/>
          </w:tcPr>
          <w:p w14:paraId="6567E82B" w14:textId="77777777" w:rsidR="003274D6" w:rsidRDefault="003274D6" w:rsidP="0079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5A 伍樂鈞</w:t>
            </w:r>
          </w:p>
          <w:p w14:paraId="5E42A298" w14:textId="77777777" w:rsidR="003274D6" w:rsidRDefault="003274D6" w:rsidP="0079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5A 蔡昭晟</w:t>
            </w:r>
          </w:p>
          <w:p w14:paraId="3D648D6A" w14:textId="77777777" w:rsidR="003274D6" w:rsidRDefault="003274D6" w:rsidP="0079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 郭頌暘</w:t>
            </w:r>
          </w:p>
          <w:p w14:paraId="67766060" w14:textId="5592006F" w:rsidR="003274D6" w:rsidRDefault="003274D6" w:rsidP="0079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4B 孫皜</w:t>
            </w:r>
          </w:p>
        </w:tc>
        <w:tc>
          <w:tcPr>
            <w:tcW w:w="2410" w:type="dxa"/>
            <w:vAlign w:val="center"/>
          </w:tcPr>
          <w:p w14:paraId="435C43FA" w14:textId="224235B8" w:rsidR="003274D6" w:rsidRDefault="003274D6" w:rsidP="007944AF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團體獎:亞軍</w:t>
            </w:r>
          </w:p>
        </w:tc>
      </w:tr>
      <w:tr w:rsidR="007944AF" w14:paraId="7CAECF67" w14:textId="77777777" w:rsidTr="00D50684">
        <w:trPr>
          <w:trHeight w:val="319"/>
        </w:trPr>
        <w:tc>
          <w:tcPr>
            <w:tcW w:w="2269" w:type="dxa"/>
            <w:vMerge/>
            <w:vAlign w:val="center"/>
          </w:tcPr>
          <w:p w14:paraId="66CD9975" w14:textId="77777777" w:rsidR="007944AF" w:rsidRDefault="007944AF" w:rsidP="00FA7EE3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8850EDE" w14:textId="77777777" w:rsidR="007944AF" w:rsidRDefault="007944AF" w:rsidP="00CF5804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3985409" w14:textId="19457C31" w:rsidR="007944AF" w:rsidRDefault="007944AF" w:rsidP="00222D4C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 w:rsidRPr="00DD08F2">
              <w:rPr>
                <w:rFonts w:ascii="標楷體" w:eastAsia="標楷體" w:hAnsi="標楷體"/>
              </w:rPr>
              <w:t>聖公會小學聯校機械人冬季奧運會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default"/>
              </w:rPr>
              <w:t>–</w:t>
            </w:r>
            <w:r w:rsidR="00545262" w:rsidRPr="00545262">
              <w:rPr>
                <w:rFonts w:ascii="標楷體" w:eastAsia="標楷體" w:hAnsi="標楷體"/>
              </w:rPr>
              <w:t>全能團體賽</w:t>
            </w:r>
          </w:p>
        </w:tc>
        <w:tc>
          <w:tcPr>
            <w:tcW w:w="1417" w:type="dxa"/>
          </w:tcPr>
          <w:p w14:paraId="494E60F8" w14:textId="77777777" w:rsidR="007944AF" w:rsidRDefault="007944AF" w:rsidP="006D00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3B 林婧</w:t>
            </w:r>
          </w:p>
          <w:p w14:paraId="25DC9AA3" w14:textId="32897178" w:rsidR="007944AF" w:rsidRDefault="007944AF" w:rsidP="006D00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3B 林星瑜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3B 余崇浠</w:t>
            </w:r>
          </w:p>
        </w:tc>
        <w:tc>
          <w:tcPr>
            <w:tcW w:w="2410" w:type="dxa"/>
            <w:vAlign w:val="center"/>
          </w:tcPr>
          <w:p w14:paraId="1B252FFD" w14:textId="466F0CBE" w:rsidR="007944AF" w:rsidRDefault="007944AF" w:rsidP="00FA7EE3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</w:t>
            </w:r>
            <w:r w:rsidR="003274D6">
              <w:rPr>
                <w:rFonts w:ascii="標楷體" w:eastAsia="標楷體" w:hAnsi="標楷體" w:hint="eastAsia"/>
                <w:lang w:eastAsia="zh-HK"/>
              </w:rPr>
              <w:t>一等獎</w:t>
            </w:r>
          </w:p>
        </w:tc>
      </w:tr>
      <w:tr w:rsidR="00351762" w14:paraId="443BC5C5" w14:textId="77777777" w:rsidTr="00D50684">
        <w:trPr>
          <w:trHeight w:val="319"/>
        </w:trPr>
        <w:tc>
          <w:tcPr>
            <w:tcW w:w="2269" w:type="dxa"/>
            <w:vMerge w:val="restart"/>
            <w:vAlign w:val="center"/>
          </w:tcPr>
          <w:p w14:paraId="5B3071DC" w14:textId="70A477C6" w:rsidR="00351762" w:rsidRDefault="00351762" w:rsidP="00FA7EE3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2025年4月30日</w:t>
            </w:r>
          </w:p>
        </w:tc>
        <w:tc>
          <w:tcPr>
            <w:tcW w:w="2410" w:type="dxa"/>
            <w:vMerge w:val="restart"/>
            <w:vAlign w:val="center"/>
          </w:tcPr>
          <w:p w14:paraId="6C8CD8B0" w14:textId="157F0195" w:rsidR="00351762" w:rsidRDefault="00351762" w:rsidP="00CF5804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 w:rsidRPr="0016417B">
              <w:rPr>
                <w:rFonts w:ascii="標楷體" w:eastAsia="標楷體" w:hAnsi="標楷體" w:cs="Arial Unicode MS"/>
                <w:color w:val="000000"/>
                <w:kern w:val="0"/>
                <w:szCs w:val="24"/>
                <w:lang w:eastAsia="zh-HK"/>
              </w:rPr>
              <w:t>香港青年科技協會</w:t>
            </w:r>
          </w:p>
        </w:tc>
        <w:tc>
          <w:tcPr>
            <w:tcW w:w="2835" w:type="dxa"/>
            <w:vMerge w:val="restart"/>
            <w:vAlign w:val="center"/>
          </w:tcPr>
          <w:p w14:paraId="7261DAFC" w14:textId="0A7DA3F3" w:rsidR="00351762" w:rsidRDefault="00351762" w:rsidP="00222D4C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 w:rsidRPr="00011606">
              <w:rPr>
                <w:rFonts w:ascii="標楷體" w:eastAsia="標楷體" w:hAnsi="標楷體"/>
              </w:rPr>
              <w:t>APRA機械</w:t>
            </w:r>
            <w:r>
              <w:rPr>
                <w:rFonts w:ascii="標楷體" w:eastAsia="標楷體" w:hAnsi="標楷體"/>
              </w:rPr>
              <w:t>遙控</w:t>
            </w:r>
            <w:r w:rsidRPr="00011606">
              <w:rPr>
                <w:rFonts w:ascii="標楷體" w:eastAsia="標楷體" w:hAnsi="標楷體"/>
              </w:rPr>
              <w:t>相撲賽香港區選拔賽</w:t>
            </w:r>
          </w:p>
        </w:tc>
        <w:tc>
          <w:tcPr>
            <w:tcW w:w="1417" w:type="dxa"/>
          </w:tcPr>
          <w:p w14:paraId="1C09CBF8" w14:textId="77777777" w:rsidR="00351762" w:rsidRDefault="00351762" w:rsidP="006D00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4A 顏妤真</w:t>
            </w:r>
          </w:p>
          <w:p w14:paraId="1708446F" w14:textId="77777777" w:rsidR="00351762" w:rsidRDefault="00351762" w:rsidP="006D00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4B 孫皜</w:t>
            </w:r>
          </w:p>
          <w:p w14:paraId="2F1AE9E9" w14:textId="6F9B7078" w:rsidR="00351762" w:rsidRDefault="00351762" w:rsidP="006D00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5A 伍樂鈞</w:t>
            </w:r>
          </w:p>
        </w:tc>
        <w:tc>
          <w:tcPr>
            <w:tcW w:w="2410" w:type="dxa"/>
            <w:vAlign w:val="center"/>
          </w:tcPr>
          <w:p w14:paraId="5796A112" w14:textId="675B1CB4" w:rsidR="00351762" w:rsidRDefault="00351762" w:rsidP="00FA7EE3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</w:t>
            </w:r>
            <w:r w:rsidR="00CF0C07">
              <w:rPr>
                <w:rFonts w:ascii="標楷體" w:eastAsia="標楷體" w:hAnsi="標楷體" w:hint="eastAsia"/>
                <w:lang w:eastAsia="zh-HK"/>
              </w:rPr>
              <w:t>季軍</w:t>
            </w:r>
          </w:p>
          <w:p w14:paraId="368C6CEE" w14:textId="2E89CE28" w:rsidR="000950D6" w:rsidRDefault="000950D6" w:rsidP="00FA7E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(獲國際賽出線資格)</w:t>
            </w:r>
          </w:p>
        </w:tc>
      </w:tr>
      <w:tr w:rsidR="00351762" w14:paraId="3926A290" w14:textId="77777777" w:rsidTr="00D50684">
        <w:trPr>
          <w:trHeight w:val="319"/>
        </w:trPr>
        <w:tc>
          <w:tcPr>
            <w:tcW w:w="2269" w:type="dxa"/>
            <w:vMerge/>
            <w:vAlign w:val="center"/>
          </w:tcPr>
          <w:p w14:paraId="2D1994EF" w14:textId="09092516" w:rsidR="00351762" w:rsidRDefault="00351762" w:rsidP="00FA7EE3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9735650" w14:textId="77777777" w:rsidR="00351762" w:rsidRDefault="00351762" w:rsidP="00CF5804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8C30B75" w14:textId="77777777" w:rsidR="00351762" w:rsidRDefault="00351762" w:rsidP="00222D4C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</w:p>
        </w:tc>
        <w:tc>
          <w:tcPr>
            <w:tcW w:w="1417" w:type="dxa"/>
          </w:tcPr>
          <w:p w14:paraId="245ABFB3" w14:textId="77777777" w:rsidR="00351762" w:rsidRDefault="00351762" w:rsidP="003517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5A 蔡昭晟</w:t>
            </w:r>
          </w:p>
          <w:p w14:paraId="5C8260AA" w14:textId="77777777" w:rsidR="00351762" w:rsidRDefault="00351762" w:rsidP="003517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 郭頌暘</w:t>
            </w:r>
          </w:p>
          <w:p w14:paraId="1D9B83E3" w14:textId="77997980" w:rsidR="00351762" w:rsidRDefault="00351762" w:rsidP="003517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5C 江潤芝</w:t>
            </w:r>
          </w:p>
        </w:tc>
        <w:tc>
          <w:tcPr>
            <w:tcW w:w="2410" w:type="dxa"/>
            <w:vAlign w:val="center"/>
          </w:tcPr>
          <w:p w14:paraId="721F6305" w14:textId="17F76165" w:rsidR="000950D6" w:rsidRDefault="00351762" w:rsidP="00CF0C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</w:t>
            </w:r>
            <w:r w:rsidR="00CF0C07">
              <w:rPr>
                <w:rFonts w:ascii="標楷體" w:eastAsia="標楷體" w:hAnsi="標楷體" w:hint="eastAsia"/>
                <w:lang w:eastAsia="zh-HK"/>
              </w:rPr>
              <w:t>優良獎</w:t>
            </w:r>
          </w:p>
        </w:tc>
      </w:tr>
      <w:tr w:rsidR="00351762" w14:paraId="3BD11079" w14:textId="77777777" w:rsidTr="00D50684">
        <w:trPr>
          <w:trHeight w:val="319"/>
        </w:trPr>
        <w:tc>
          <w:tcPr>
            <w:tcW w:w="2269" w:type="dxa"/>
            <w:vMerge/>
            <w:vAlign w:val="center"/>
          </w:tcPr>
          <w:p w14:paraId="16939362" w14:textId="06419A0D" w:rsidR="00351762" w:rsidRDefault="00351762" w:rsidP="00351762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689D41E" w14:textId="77777777" w:rsidR="00351762" w:rsidRDefault="00351762" w:rsidP="00351762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09B619B" w14:textId="6658FDAC" w:rsidR="00351762" w:rsidRDefault="00351762" w:rsidP="00351762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 w:rsidRPr="00011606">
              <w:rPr>
                <w:rFonts w:ascii="標楷體" w:eastAsia="標楷體" w:hAnsi="標楷體"/>
              </w:rPr>
              <w:t>APRA機械</w:t>
            </w:r>
            <w:r>
              <w:rPr>
                <w:rFonts w:ascii="標楷體" w:eastAsia="標楷體" w:hAnsi="標楷體"/>
              </w:rPr>
              <w:t>自動</w:t>
            </w:r>
            <w:r w:rsidRPr="00011606">
              <w:rPr>
                <w:rFonts w:ascii="標楷體" w:eastAsia="標楷體" w:hAnsi="標楷體"/>
              </w:rPr>
              <w:t>相撲賽香港區選拔賽</w:t>
            </w:r>
          </w:p>
        </w:tc>
        <w:tc>
          <w:tcPr>
            <w:tcW w:w="1417" w:type="dxa"/>
          </w:tcPr>
          <w:p w14:paraId="2D0904E8" w14:textId="515B0008" w:rsidR="00351762" w:rsidRDefault="00351762" w:rsidP="003517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4A 張靜恩</w:t>
            </w:r>
          </w:p>
          <w:p w14:paraId="6710170C" w14:textId="6BAED407" w:rsidR="00351762" w:rsidRDefault="00351762" w:rsidP="003517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 xml:space="preserve">C </w:t>
            </w:r>
            <w:r>
              <w:rPr>
                <w:rFonts w:ascii="標楷體" w:eastAsia="標楷體" w:hAnsi="標楷體" w:hint="eastAsia"/>
              </w:rPr>
              <w:t>曾濼峻</w:t>
            </w:r>
          </w:p>
          <w:p w14:paraId="43FC67ED" w14:textId="6F51229D" w:rsidR="00351762" w:rsidRPr="00351762" w:rsidRDefault="00351762" w:rsidP="003517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 xml:space="preserve">C </w:t>
            </w:r>
            <w:r>
              <w:rPr>
                <w:rFonts w:ascii="標楷體" w:eastAsia="標楷體" w:hAnsi="標楷體" w:hint="eastAsia"/>
              </w:rPr>
              <w:t>蔡嘉榮</w:t>
            </w:r>
          </w:p>
        </w:tc>
        <w:tc>
          <w:tcPr>
            <w:tcW w:w="2410" w:type="dxa"/>
            <w:vAlign w:val="center"/>
          </w:tcPr>
          <w:p w14:paraId="452BC929" w14:textId="0537ABD2" w:rsidR="000950D6" w:rsidRDefault="00351762" w:rsidP="00CF0C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</w:t>
            </w:r>
            <w:r w:rsidR="00CF0C07">
              <w:rPr>
                <w:rFonts w:ascii="標楷體" w:eastAsia="標楷體" w:hAnsi="標楷體" w:hint="eastAsia"/>
                <w:lang w:eastAsia="zh-HK"/>
              </w:rPr>
              <w:t>優良獎</w:t>
            </w:r>
          </w:p>
        </w:tc>
      </w:tr>
      <w:tr w:rsidR="00351762" w14:paraId="43961175" w14:textId="77777777" w:rsidTr="00351762">
        <w:trPr>
          <w:trHeight w:val="319"/>
        </w:trPr>
        <w:tc>
          <w:tcPr>
            <w:tcW w:w="2269" w:type="dxa"/>
            <w:vAlign w:val="center"/>
          </w:tcPr>
          <w:p w14:paraId="52B8BFDD" w14:textId="48659D85" w:rsidR="00351762" w:rsidRDefault="00351762" w:rsidP="00351762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2025年5月3日</w:t>
            </w:r>
          </w:p>
        </w:tc>
        <w:tc>
          <w:tcPr>
            <w:tcW w:w="2410" w:type="dxa"/>
            <w:vAlign w:val="center"/>
          </w:tcPr>
          <w:p w14:paraId="087CF5B3" w14:textId="77777777" w:rsidR="00351762" w:rsidRDefault="00351762" w:rsidP="00351762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W</w:t>
            </w:r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 xml:space="preserve">instars 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E</w:t>
            </w:r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 xml:space="preserve">nterprise 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HK</w:t>
            </w:r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L</w:t>
            </w:r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imited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及</w:t>
            </w:r>
          </w:p>
          <w:p w14:paraId="14A554C2" w14:textId="3CEA7E96" w:rsidR="00351762" w:rsidRDefault="00351762" w:rsidP="00351762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 w:rsidRPr="00C45A6B">
              <w:rPr>
                <w:rFonts w:ascii="標楷體" w:eastAsia="標楷體" w:hAnsi="標楷體" w:cs="Arial Unicode MS" w:hint="eastAsia"/>
                <w:color w:val="000000"/>
                <w:szCs w:val="24"/>
                <w:lang w:eastAsia="zh-HK"/>
              </w:rPr>
              <w:t>中華基督教會長洲堂錦江小學</w:t>
            </w:r>
          </w:p>
        </w:tc>
        <w:tc>
          <w:tcPr>
            <w:tcW w:w="2835" w:type="dxa"/>
            <w:vAlign w:val="center"/>
          </w:tcPr>
          <w:p w14:paraId="25B1574B" w14:textId="3E379802" w:rsidR="00351762" w:rsidRDefault="00351762" w:rsidP="00351762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/>
              </w:rPr>
              <w:t>小學機械人搶包山邀請賽2</w:t>
            </w:r>
            <w:r>
              <w:rPr>
                <w:rFonts w:ascii="標楷體" w:eastAsia="標楷體" w:hAnsi="標楷體" w:hint="default"/>
              </w:rPr>
              <w:t>02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417" w:type="dxa"/>
            <w:vAlign w:val="center"/>
          </w:tcPr>
          <w:p w14:paraId="31825A4B" w14:textId="77777777" w:rsidR="00351762" w:rsidRDefault="00351762" w:rsidP="003517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4A 顏妤真</w:t>
            </w:r>
          </w:p>
          <w:p w14:paraId="412954DC" w14:textId="77777777" w:rsidR="00351762" w:rsidRDefault="00351762" w:rsidP="003517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 郭頌暘</w:t>
            </w:r>
          </w:p>
          <w:p w14:paraId="1F6E904B" w14:textId="69A95994" w:rsidR="00351762" w:rsidRDefault="00351762" w:rsidP="003517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5C 江潤芝</w:t>
            </w:r>
          </w:p>
        </w:tc>
        <w:tc>
          <w:tcPr>
            <w:tcW w:w="2410" w:type="dxa"/>
            <w:vAlign w:val="center"/>
          </w:tcPr>
          <w:p w14:paraId="6FA261FD" w14:textId="73437F71" w:rsidR="00351762" w:rsidRDefault="00351762" w:rsidP="00351762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</w:t>
            </w:r>
            <w:r w:rsidR="00815015">
              <w:rPr>
                <w:rFonts w:ascii="標楷體" w:eastAsia="標楷體" w:hAnsi="標楷體" w:hint="eastAsia"/>
                <w:lang w:eastAsia="zh-HK"/>
              </w:rPr>
              <w:t>一等獎</w:t>
            </w:r>
          </w:p>
        </w:tc>
      </w:tr>
      <w:tr w:rsidR="00351762" w14:paraId="346A0EA9" w14:textId="77777777" w:rsidTr="00D50684">
        <w:trPr>
          <w:trHeight w:val="319"/>
        </w:trPr>
        <w:tc>
          <w:tcPr>
            <w:tcW w:w="2269" w:type="dxa"/>
            <w:vMerge w:val="restart"/>
            <w:vAlign w:val="center"/>
          </w:tcPr>
          <w:p w14:paraId="157CCAB4" w14:textId="7D58C4DD" w:rsidR="00351762" w:rsidRDefault="00351762" w:rsidP="00351762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2025年5月3日</w:t>
            </w:r>
          </w:p>
        </w:tc>
        <w:tc>
          <w:tcPr>
            <w:tcW w:w="2410" w:type="dxa"/>
            <w:vMerge w:val="restart"/>
            <w:vAlign w:val="center"/>
          </w:tcPr>
          <w:p w14:paraId="6F79286A" w14:textId="536AEFDE" w:rsidR="00351762" w:rsidRDefault="00351762" w:rsidP="00351762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香島中學</w:t>
            </w:r>
          </w:p>
        </w:tc>
        <w:tc>
          <w:tcPr>
            <w:tcW w:w="2835" w:type="dxa"/>
            <w:vMerge w:val="restart"/>
            <w:vAlign w:val="center"/>
          </w:tcPr>
          <w:p w14:paraId="16106039" w14:textId="75FC763E" w:rsidR="00351762" w:rsidRDefault="00351762" w:rsidP="00351762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/>
              </w:rPr>
              <w:t>香島盃全港科技比賽2</w:t>
            </w:r>
            <w:r>
              <w:rPr>
                <w:rFonts w:ascii="標楷體" w:eastAsia="標楷體" w:hAnsi="標楷體" w:hint="default"/>
              </w:rPr>
              <w:t>02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417" w:type="dxa"/>
          </w:tcPr>
          <w:p w14:paraId="06DA0E2D" w14:textId="77777777" w:rsidR="00351762" w:rsidRDefault="00351762" w:rsidP="003517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 xml:space="preserve">C </w:t>
            </w:r>
            <w:r>
              <w:rPr>
                <w:rFonts w:ascii="標楷體" w:eastAsia="標楷體" w:hAnsi="標楷體" w:hint="eastAsia"/>
              </w:rPr>
              <w:t>曾濼峻</w:t>
            </w:r>
          </w:p>
          <w:p w14:paraId="0D482BF9" w14:textId="765E7EFB" w:rsidR="00351762" w:rsidRDefault="00351762" w:rsidP="003517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 xml:space="preserve">C </w:t>
            </w:r>
            <w:r>
              <w:rPr>
                <w:rFonts w:ascii="標楷體" w:eastAsia="標楷體" w:hAnsi="標楷體" w:hint="eastAsia"/>
              </w:rPr>
              <w:t>蔡嘉榮</w:t>
            </w:r>
          </w:p>
        </w:tc>
        <w:tc>
          <w:tcPr>
            <w:tcW w:w="2410" w:type="dxa"/>
            <w:vAlign w:val="center"/>
          </w:tcPr>
          <w:p w14:paraId="24CBAAF4" w14:textId="41AD8413" w:rsidR="00351762" w:rsidRDefault="00351762" w:rsidP="00351762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</w:t>
            </w:r>
            <w:r w:rsidR="00815015">
              <w:rPr>
                <w:rFonts w:ascii="標楷體" w:eastAsia="標楷體" w:hAnsi="標楷體" w:hint="eastAsia"/>
                <w:lang w:eastAsia="zh-HK"/>
              </w:rPr>
              <w:t>傑出表現獎</w:t>
            </w:r>
          </w:p>
        </w:tc>
      </w:tr>
      <w:tr w:rsidR="00351762" w14:paraId="493FB976" w14:textId="77777777" w:rsidTr="00D50684">
        <w:trPr>
          <w:trHeight w:val="319"/>
        </w:trPr>
        <w:tc>
          <w:tcPr>
            <w:tcW w:w="2269" w:type="dxa"/>
            <w:vMerge/>
            <w:vAlign w:val="center"/>
          </w:tcPr>
          <w:p w14:paraId="25BF05D7" w14:textId="77777777" w:rsidR="00351762" w:rsidRDefault="00351762" w:rsidP="00351762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C4FBE3B" w14:textId="77777777" w:rsidR="00351762" w:rsidRDefault="00351762" w:rsidP="00351762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A41AEF6" w14:textId="77777777" w:rsidR="00351762" w:rsidRDefault="00351762" w:rsidP="00351762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</w:p>
        </w:tc>
        <w:tc>
          <w:tcPr>
            <w:tcW w:w="1417" w:type="dxa"/>
          </w:tcPr>
          <w:p w14:paraId="69E3D16A" w14:textId="77777777" w:rsidR="00351762" w:rsidRDefault="00351762" w:rsidP="003517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5A 伍樂鈞</w:t>
            </w:r>
          </w:p>
          <w:p w14:paraId="14E1B876" w14:textId="37405059" w:rsidR="00351762" w:rsidRDefault="00351762" w:rsidP="003517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5A 蔡昭晟</w:t>
            </w:r>
          </w:p>
        </w:tc>
        <w:tc>
          <w:tcPr>
            <w:tcW w:w="2410" w:type="dxa"/>
            <w:vAlign w:val="center"/>
          </w:tcPr>
          <w:p w14:paraId="326E36F9" w14:textId="44D8E407" w:rsidR="00351762" w:rsidRDefault="00351762" w:rsidP="00351762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</w:t>
            </w:r>
            <w:r w:rsidR="00815015">
              <w:rPr>
                <w:rFonts w:ascii="標楷體" w:eastAsia="標楷體" w:hAnsi="標楷體" w:hint="eastAsia"/>
                <w:lang w:eastAsia="zh-HK"/>
              </w:rPr>
              <w:t>銀獎</w:t>
            </w:r>
          </w:p>
        </w:tc>
      </w:tr>
    </w:tbl>
    <w:p w14:paraId="39573D1A" w14:textId="77777777" w:rsidR="00351762" w:rsidRDefault="00351762"/>
    <w:tbl>
      <w:tblPr>
        <w:tblStyle w:val="a3"/>
        <w:tblW w:w="11341" w:type="dxa"/>
        <w:tblInd w:w="-431" w:type="dxa"/>
        <w:tblLook w:val="04A0" w:firstRow="1" w:lastRow="0" w:firstColumn="1" w:lastColumn="0" w:noHBand="0" w:noVBand="1"/>
      </w:tblPr>
      <w:tblGrid>
        <w:gridCol w:w="2269"/>
        <w:gridCol w:w="2410"/>
        <w:gridCol w:w="2835"/>
        <w:gridCol w:w="1417"/>
        <w:gridCol w:w="2410"/>
      </w:tblGrid>
      <w:tr w:rsidR="00E774F9" w14:paraId="6066C5DB" w14:textId="77777777" w:rsidTr="00D50684">
        <w:trPr>
          <w:trHeight w:val="319"/>
        </w:trPr>
        <w:tc>
          <w:tcPr>
            <w:tcW w:w="2269" w:type="dxa"/>
            <w:vMerge w:val="restart"/>
            <w:vAlign w:val="center"/>
          </w:tcPr>
          <w:p w14:paraId="53F992C8" w14:textId="45AFBB85" w:rsidR="00E774F9" w:rsidRDefault="00E774F9" w:rsidP="00351762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lastRenderedPageBreak/>
              <w:t>2025年6月30日</w:t>
            </w:r>
          </w:p>
        </w:tc>
        <w:tc>
          <w:tcPr>
            <w:tcW w:w="2410" w:type="dxa"/>
            <w:vMerge w:val="restart"/>
            <w:vAlign w:val="center"/>
          </w:tcPr>
          <w:p w14:paraId="2880F11A" w14:textId="2FF2E0B6" w:rsidR="00E774F9" w:rsidRDefault="00E774F9" w:rsidP="00351762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 w:rsidRPr="0016417B">
              <w:rPr>
                <w:rFonts w:ascii="標楷體" w:eastAsia="標楷體" w:hAnsi="標楷體" w:cs="Arial Unicode MS"/>
                <w:color w:val="000000"/>
                <w:kern w:val="0"/>
                <w:szCs w:val="24"/>
                <w:lang w:eastAsia="zh-HK"/>
              </w:rPr>
              <w:t>香港青年科技協會</w:t>
            </w:r>
          </w:p>
        </w:tc>
        <w:tc>
          <w:tcPr>
            <w:tcW w:w="2835" w:type="dxa"/>
            <w:vMerge w:val="restart"/>
            <w:vAlign w:val="center"/>
          </w:tcPr>
          <w:p w14:paraId="75AE423E" w14:textId="48F58507" w:rsidR="00E774F9" w:rsidRDefault="00E774F9" w:rsidP="00E774F9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 w:rsidRPr="00F66EE4">
              <w:rPr>
                <w:rFonts w:ascii="標楷體" w:eastAsia="標楷體" w:hAnsi="標楷體"/>
              </w:rPr>
              <w:t>APRA接力任務賽香港區選拔賽</w:t>
            </w:r>
            <w:r>
              <w:rPr>
                <w:rFonts w:ascii="標楷體" w:eastAsia="標楷體" w:hAnsi="標楷體" w:hint="default"/>
              </w:rPr>
              <w:t xml:space="preserve"> </w:t>
            </w:r>
          </w:p>
        </w:tc>
        <w:tc>
          <w:tcPr>
            <w:tcW w:w="1417" w:type="dxa"/>
          </w:tcPr>
          <w:p w14:paraId="7AD40A17" w14:textId="308FE501" w:rsidR="00E774F9" w:rsidRDefault="00E774F9" w:rsidP="00AC40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4A 張靜恩</w:t>
            </w:r>
          </w:p>
          <w:p w14:paraId="7AFFB74F" w14:textId="77777777" w:rsidR="00E774F9" w:rsidRDefault="00E774F9" w:rsidP="00F020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 xml:space="preserve">C </w:t>
            </w:r>
            <w:r>
              <w:rPr>
                <w:rFonts w:ascii="標楷體" w:eastAsia="標楷體" w:hAnsi="標楷體" w:hint="eastAsia"/>
              </w:rPr>
              <w:t>曾濼峻</w:t>
            </w:r>
          </w:p>
          <w:p w14:paraId="39302F86" w14:textId="3F28593F" w:rsidR="00E774F9" w:rsidRDefault="00E774F9" w:rsidP="00F020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 xml:space="preserve">C </w:t>
            </w:r>
            <w:r>
              <w:rPr>
                <w:rFonts w:ascii="標楷體" w:eastAsia="標楷體" w:hAnsi="標楷體" w:hint="eastAsia"/>
              </w:rPr>
              <w:t>蔡嘉榮</w:t>
            </w:r>
          </w:p>
        </w:tc>
        <w:tc>
          <w:tcPr>
            <w:tcW w:w="2410" w:type="dxa"/>
            <w:vAlign w:val="center"/>
          </w:tcPr>
          <w:p w14:paraId="775B3322" w14:textId="1BC1D3CA" w:rsidR="00E774F9" w:rsidRDefault="00E774F9" w:rsidP="003517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團體獎:亞軍</w:t>
            </w:r>
          </w:p>
          <w:p w14:paraId="089BE9D8" w14:textId="00C5A9F9" w:rsidR="00E774F9" w:rsidRDefault="00E774F9" w:rsidP="00351762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(獲國際賽出線資格)</w:t>
            </w:r>
          </w:p>
        </w:tc>
      </w:tr>
      <w:tr w:rsidR="00E774F9" w14:paraId="72F81076" w14:textId="77777777" w:rsidTr="00E774F9">
        <w:trPr>
          <w:trHeight w:val="1022"/>
        </w:trPr>
        <w:tc>
          <w:tcPr>
            <w:tcW w:w="2269" w:type="dxa"/>
            <w:vMerge/>
            <w:vAlign w:val="center"/>
          </w:tcPr>
          <w:p w14:paraId="1B5AE49E" w14:textId="77777777" w:rsidR="00E774F9" w:rsidRDefault="00E774F9" w:rsidP="00351762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90148F5" w14:textId="77777777" w:rsidR="00E774F9" w:rsidRDefault="00E774F9" w:rsidP="00351762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158A464" w14:textId="30684D76" w:rsidR="00E774F9" w:rsidRDefault="00E774F9" w:rsidP="00AC408B">
            <w:pPr>
              <w:pStyle w:val="body"/>
              <w:widowControl w:val="0"/>
              <w:spacing w:line="320" w:lineRule="exact"/>
              <w:jc w:val="left"/>
              <w:rPr>
                <w:rFonts w:ascii="標楷體" w:eastAsia="標楷體" w:hAnsi="標楷體" w:hint="default"/>
              </w:rPr>
            </w:pPr>
          </w:p>
        </w:tc>
        <w:tc>
          <w:tcPr>
            <w:tcW w:w="1417" w:type="dxa"/>
          </w:tcPr>
          <w:p w14:paraId="15E07AAD" w14:textId="5FCF086D" w:rsidR="00E774F9" w:rsidRDefault="00E774F9" w:rsidP="00AC40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5A 蔡昭晟</w:t>
            </w:r>
          </w:p>
          <w:p w14:paraId="7D8265E5" w14:textId="26C605FD" w:rsidR="00E774F9" w:rsidRDefault="00E774F9" w:rsidP="00AC40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 郭頌暘</w:t>
            </w:r>
          </w:p>
          <w:p w14:paraId="10A74B73" w14:textId="13724787" w:rsidR="00E774F9" w:rsidRDefault="00E774F9" w:rsidP="00E774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5C 江潤芝</w:t>
            </w:r>
          </w:p>
        </w:tc>
        <w:tc>
          <w:tcPr>
            <w:tcW w:w="2410" w:type="dxa"/>
            <w:vAlign w:val="center"/>
          </w:tcPr>
          <w:p w14:paraId="08FDE7EA" w14:textId="75E6AF71" w:rsidR="00E774F9" w:rsidRDefault="00E774F9" w:rsidP="00351762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團體獎:季軍</w:t>
            </w:r>
          </w:p>
          <w:p w14:paraId="7D063A50" w14:textId="222EBF11" w:rsidR="00E774F9" w:rsidRDefault="00E774F9" w:rsidP="00E774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(獲國際賽出線資格)</w:t>
            </w:r>
          </w:p>
        </w:tc>
      </w:tr>
      <w:tr w:rsidR="00841EDF" w14:paraId="72F98935" w14:textId="77777777" w:rsidTr="00841EDF">
        <w:trPr>
          <w:trHeight w:val="720"/>
        </w:trPr>
        <w:tc>
          <w:tcPr>
            <w:tcW w:w="2269" w:type="dxa"/>
            <w:vMerge w:val="restart"/>
            <w:vAlign w:val="center"/>
          </w:tcPr>
          <w:p w14:paraId="74745958" w14:textId="508E7352" w:rsidR="00841EDF" w:rsidRDefault="00841EDF" w:rsidP="00351762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2025年7</w:t>
            </w:r>
            <w:r w:rsidR="00D96767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月6日</w:t>
            </w:r>
          </w:p>
        </w:tc>
        <w:tc>
          <w:tcPr>
            <w:tcW w:w="2410" w:type="dxa"/>
            <w:vMerge w:val="restart"/>
            <w:vAlign w:val="center"/>
          </w:tcPr>
          <w:p w14:paraId="2E947A15" w14:textId="65D403BE" w:rsidR="00841EDF" w:rsidRDefault="00841EDF" w:rsidP="00351762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W</w:t>
            </w:r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 xml:space="preserve">instars 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E</w:t>
            </w:r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 xml:space="preserve">nterprise 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HK</w:t>
            </w:r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L</w:t>
            </w:r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imited</w:t>
            </w:r>
          </w:p>
        </w:tc>
        <w:tc>
          <w:tcPr>
            <w:tcW w:w="2835" w:type="dxa"/>
            <w:vMerge w:val="restart"/>
            <w:vAlign w:val="center"/>
          </w:tcPr>
          <w:p w14:paraId="111C4DE0" w14:textId="25EDBCCD" w:rsidR="00841EDF" w:rsidRDefault="00841EDF" w:rsidP="00351762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/>
              </w:rPr>
              <w:t>URC2025 香港區選拔賽</w:t>
            </w:r>
          </w:p>
        </w:tc>
        <w:tc>
          <w:tcPr>
            <w:tcW w:w="1417" w:type="dxa"/>
          </w:tcPr>
          <w:p w14:paraId="4DE386B0" w14:textId="5651C360" w:rsidR="00841EDF" w:rsidRDefault="00841EDF" w:rsidP="00326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5A 伍樂鈞</w:t>
            </w:r>
          </w:p>
          <w:p w14:paraId="6BFDE0AE" w14:textId="5955DBF1" w:rsidR="00841EDF" w:rsidRDefault="00841EDF" w:rsidP="00AC40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5A 蔡昭晟</w:t>
            </w:r>
          </w:p>
          <w:p w14:paraId="05A15CDD" w14:textId="77777777" w:rsidR="00841EDF" w:rsidRDefault="00841EDF" w:rsidP="00AC40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 郭頌暘</w:t>
            </w:r>
          </w:p>
          <w:p w14:paraId="58BBB60E" w14:textId="77777777" w:rsidR="00841EDF" w:rsidRDefault="00841EDF" w:rsidP="00AC40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5C 江潤芝</w:t>
            </w:r>
          </w:p>
          <w:p w14:paraId="05E4407A" w14:textId="5D2913D3" w:rsidR="00841EDF" w:rsidRDefault="00841EDF" w:rsidP="00841E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 xml:space="preserve">C </w:t>
            </w:r>
            <w:r>
              <w:rPr>
                <w:rFonts w:ascii="標楷體" w:eastAsia="標楷體" w:hAnsi="標楷體" w:hint="eastAsia"/>
              </w:rPr>
              <w:t>曾濼峻</w:t>
            </w:r>
          </w:p>
        </w:tc>
        <w:tc>
          <w:tcPr>
            <w:tcW w:w="2410" w:type="dxa"/>
            <w:vAlign w:val="center"/>
          </w:tcPr>
          <w:p w14:paraId="4280546C" w14:textId="7AAA609E" w:rsidR="00841EDF" w:rsidRDefault="00841EDF" w:rsidP="00351762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</w:t>
            </w:r>
            <w:r w:rsidR="0031285B">
              <w:rPr>
                <w:rFonts w:ascii="標楷體" w:eastAsia="標楷體" w:hAnsi="標楷體" w:hint="eastAsia"/>
                <w:lang w:eastAsia="zh-HK"/>
              </w:rPr>
              <w:t>冠軍</w:t>
            </w:r>
          </w:p>
          <w:p w14:paraId="208A4158" w14:textId="50339CF5" w:rsidR="00841EDF" w:rsidRDefault="00841EDF" w:rsidP="00351762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(獲國際賽出線資格)</w:t>
            </w:r>
          </w:p>
        </w:tc>
      </w:tr>
      <w:tr w:rsidR="00841EDF" w14:paraId="606CD001" w14:textId="77777777" w:rsidTr="00D50684">
        <w:trPr>
          <w:trHeight w:val="720"/>
        </w:trPr>
        <w:tc>
          <w:tcPr>
            <w:tcW w:w="2269" w:type="dxa"/>
            <w:vMerge/>
            <w:vAlign w:val="center"/>
          </w:tcPr>
          <w:p w14:paraId="5BD134AD" w14:textId="77777777" w:rsidR="00841EDF" w:rsidRDefault="00841EDF" w:rsidP="00351762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3DEB8C8" w14:textId="77777777" w:rsidR="00841EDF" w:rsidRDefault="00841EDF" w:rsidP="00351762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263724D" w14:textId="77777777" w:rsidR="00841EDF" w:rsidRDefault="00841EDF" w:rsidP="00351762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</w:p>
        </w:tc>
        <w:tc>
          <w:tcPr>
            <w:tcW w:w="1417" w:type="dxa"/>
          </w:tcPr>
          <w:p w14:paraId="77DD6DAE" w14:textId="3A831722" w:rsidR="00841EDF" w:rsidRDefault="00841EDF" w:rsidP="00841E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3A 林甄悅</w:t>
            </w:r>
          </w:p>
          <w:p w14:paraId="2EF2752E" w14:textId="6E70C90A" w:rsidR="00841EDF" w:rsidRDefault="00841EDF" w:rsidP="00841E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3B 林婧</w:t>
            </w:r>
          </w:p>
          <w:p w14:paraId="4D2C3760" w14:textId="5572C4BD" w:rsidR="00841EDF" w:rsidRDefault="00841EDF" w:rsidP="00841E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4A 張靜恩</w:t>
            </w:r>
          </w:p>
          <w:p w14:paraId="0C24BCCE" w14:textId="521B52E2" w:rsidR="00841EDF" w:rsidRDefault="00841EDF" w:rsidP="00841E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4A 顏妤真</w:t>
            </w:r>
          </w:p>
        </w:tc>
        <w:tc>
          <w:tcPr>
            <w:tcW w:w="2410" w:type="dxa"/>
            <w:vAlign w:val="center"/>
          </w:tcPr>
          <w:p w14:paraId="786BF397" w14:textId="03B0F351" w:rsidR="00841EDF" w:rsidRDefault="00841EDF" w:rsidP="0031285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</w:t>
            </w:r>
            <w:r w:rsidR="0031285B">
              <w:rPr>
                <w:rFonts w:ascii="標楷體" w:eastAsia="標楷體" w:hAnsi="標楷體" w:hint="eastAsia"/>
              </w:rPr>
              <w:t>三等獎</w:t>
            </w:r>
          </w:p>
        </w:tc>
      </w:tr>
      <w:tr w:rsidR="0031285B" w14:paraId="53B30ED0" w14:textId="77777777" w:rsidTr="009D3306">
        <w:trPr>
          <w:trHeight w:val="1450"/>
        </w:trPr>
        <w:tc>
          <w:tcPr>
            <w:tcW w:w="2269" w:type="dxa"/>
            <w:vMerge/>
            <w:vAlign w:val="center"/>
          </w:tcPr>
          <w:p w14:paraId="111AE2A3" w14:textId="77777777" w:rsidR="0031285B" w:rsidRDefault="0031285B" w:rsidP="00351762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F753BD0" w14:textId="77777777" w:rsidR="0031285B" w:rsidRDefault="0031285B" w:rsidP="00351762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F848808" w14:textId="77777777" w:rsidR="0031285B" w:rsidRDefault="0031285B" w:rsidP="00351762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</w:p>
        </w:tc>
        <w:tc>
          <w:tcPr>
            <w:tcW w:w="1417" w:type="dxa"/>
          </w:tcPr>
          <w:p w14:paraId="7250995F" w14:textId="7FF29462" w:rsidR="0031285B" w:rsidRDefault="0031285B" w:rsidP="00326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1A 林甄柔</w:t>
            </w:r>
          </w:p>
          <w:p w14:paraId="055C3060" w14:textId="77777777" w:rsidR="0031285B" w:rsidRDefault="0031285B" w:rsidP="00841E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1A楊舜傑</w:t>
            </w:r>
          </w:p>
          <w:p w14:paraId="3CB89437" w14:textId="77777777" w:rsidR="0031285B" w:rsidRDefault="0031285B" w:rsidP="00841E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1B林婕</w:t>
            </w:r>
          </w:p>
          <w:p w14:paraId="7A638334" w14:textId="101AC472" w:rsidR="0031285B" w:rsidRDefault="0031285B" w:rsidP="00841E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1B 伍珈瑜</w:t>
            </w:r>
          </w:p>
        </w:tc>
        <w:tc>
          <w:tcPr>
            <w:tcW w:w="2410" w:type="dxa"/>
            <w:vAlign w:val="center"/>
          </w:tcPr>
          <w:p w14:paraId="3E23D3BE" w14:textId="6E885F22" w:rsidR="0031285B" w:rsidRDefault="0031285B" w:rsidP="00351762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團體獎:冠軍</w:t>
            </w:r>
          </w:p>
          <w:p w14:paraId="56AD5C19" w14:textId="5C370980" w:rsidR="0031285B" w:rsidRDefault="0031285B" w:rsidP="0031285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(獲國際賽出線資格)</w:t>
            </w:r>
          </w:p>
        </w:tc>
      </w:tr>
      <w:bookmarkEnd w:id="0"/>
    </w:tbl>
    <w:p w14:paraId="2E696CAC" w14:textId="4FA283A3" w:rsidR="00AE5626" w:rsidRDefault="00AE5626"/>
    <w:sectPr w:rsidR="00AE5626" w:rsidSect="00351762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C3878" w14:textId="77777777" w:rsidR="00AB326B" w:rsidRDefault="00AB326B" w:rsidP="00B75061">
      <w:r>
        <w:separator/>
      </w:r>
    </w:p>
  </w:endnote>
  <w:endnote w:type="continuationSeparator" w:id="0">
    <w:p w14:paraId="5F1C8A9C" w14:textId="77777777" w:rsidR="00AB326B" w:rsidRDefault="00AB326B" w:rsidP="00B7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3CABA" w14:textId="77777777" w:rsidR="00AB326B" w:rsidRDefault="00AB326B" w:rsidP="00B75061">
      <w:r>
        <w:separator/>
      </w:r>
    </w:p>
  </w:footnote>
  <w:footnote w:type="continuationSeparator" w:id="0">
    <w:p w14:paraId="77F956AA" w14:textId="77777777" w:rsidR="00AB326B" w:rsidRDefault="00AB326B" w:rsidP="00B75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D4"/>
    <w:rsid w:val="00003F3C"/>
    <w:rsid w:val="00011606"/>
    <w:rsid w:val="00022203"/>
    <w:rsid w:val="00026C19"/>
    <w:rsid w:val="00030A17"/>
    <w:rsid w:val="000423AF"/>
    <w:rsid w:val="00043C88"/>
    <w:rsid w:val="00044FBC"/>
    <w:rsid w:val="00057485"/>
    <w:rsid w:val="00071585"/>
    <w:rsid w:val="00083982"/>
    <w:rsid w:val="000950D6"/>
    <w:rsid w:val="000C3730"/>
    <w:rsid w:val="000F280D"/>
    <w:rsid w:val="00113F4E"/>
    <w:rsid w:val="00117E73"/>
    <w:rsid w:val="00131809"/>
    <w:rsid w:val="001412AD"/>
    <w:rsid w:val="001533E9"/>
    <w:rsid w:val="0016417B"/>
    <w:rsid w:val="0016517A"/>
    <w:rsid w:val="00176D7D"/>
    <w:rsid w:val="00186FF7"/>
    <w:rsid w:val="001A2015"/>
    <w:rsid w:val="001B5141"/>
    <w:rsid w:val="001C1EF9"/>
    <w:rsid w:val="001D2DA2"/>
    <w:rsid w:val="00201678"/>
    <w:rsid w:val="002073BD"/>
    <w:rsid w:val="00213589"/>
    <w:rsid w:val="002153F0"/>
    <w:rsid w:val="00222D4C"/>
    <w:rsid w:val="00275A79"/>
    <w:rsid w:val="00276140"/>
    <w:rsid w:val="002915AF"/>
    <w:rsid w:val="00293C27"/>
    <w:rsid w:val="00295FD0"/>
    <w:rsid w:val="002A241A"/>
    <w:rsid w:val="002A25B7"/>
    <w:rsid w:val="002A5D5B"/>
    <w:rsid w:val="002C7C23"/>
    <w:rsid w:val="002E1E90"/>
    <w:rsid w:val="002E28FA"/>
    <w:rsid w:val="002F4BBD"/>
    <w:rsid w:val="00301772"/>
    <w:rsid w:val="0030216E"/>
    <w:rsid w:val="00306E76"/>
    <w:rsid w:val="0031229A"/>
    <w:rsid w:val="0031285B"/>
    <w:rsid w:val="00326BCF"/>
    <w:rsid w:val="003274D6"/>
    <w:rsid w:val="003356B2"/>
    <w:rsid w:val="00341FFE"/>
    <w:rsid w:val="00351762"/>
    <w:rsid w:val="00353A42"/>
    <w:rsid w:val="00356D90"/>
    <w:rsid w:val="003677E7"/>
    <w:rsid w:val="003714F2"/>
    <w:rsid w:val="00391B98"/>
    <w:rsid w:val="003B3E2F"/>
    <w:rsid w:val="003C7BDF"/>
    <w:rsid w:val="003F7BA7"/>
    <w:rsid w:val="0042685C"/>
    <w:rsid w:val="00437AE1"/>
    <w:rsid w:val="00443313"/>
    <w:rsid w:val="004809E6"/>
    <w:rsid w:val="00486211"/>
    <w:rsid w:val="004A5216"/>
    <w:rsid w:val="004B5FAE"/>
    <w:rsid w:val="004C1A2D"/>
    <w:rsid w:val="004C5E8D"/>
    <w:rsid w:val="004D504B"/>
    <w:rsid w:val="004D6ACA"/>
    <w:rsid w:val="004D7010"/>
    <w:rsid w:val="004E3D30"/>
    <w:rsid w:val="004E7422"/>
    <w:rsid w:val="004F5FEA"/>
    <w:rsid w:val="004F7773"/>
    <w:rsid w:val="005118F3"/>
    <w:rsid w:val="00521BFB"/>
    <w:rsid w:val="00545262"/>
    <w:rsid w:val="00556170"/>
    <w:rsid w:val="00582E69"/>
    <w:rsid w:val="00583B25"/>
    <w:rsid w:val="00583CB7"/>
    <w:rsid w:val="00586C73"/>
    <w:rsid w:val="0058714E"/>
    <w:rsid w:val="005944A4"/>
    <w:rsid w:val="00595030"/>
    <w:rsid w:val="005B4EAE"/>
    <w:rsid w:val="005B527D"/>
    <w:rsid w:val="005C17FC"/>
    <w:rsid w:val="005E3679"/>
    <w:rsid w:val="005E76FD"/>
    <w:rsid w:val="005F6CE0"/>
    <w:rsid w:val="0060521D"/>
    <w:rsid w:val="00607C8E"/>
    <w:rsid w:val="006227B7"/>
    <w:rsid w:val="00633C50"/>
    <w:rsid w:val="00643628"/>
    <w:rsid w:val="00651542"/>
    <w:rsid w:val="00666FD4"/>
    <w:rsid w:val="006767A2"/>
    <w:rsid w:val="006A779D"/>
    <w:rsid w:val="006C2C6A"/>
    <w:rsid w:val="006D00DC"/>
    <w:rsid w:val="006D40E3"/>
    <w:rsid w:val="006D4F72"/>
    <w:rsid w:val="00726AAE"/>
    <w:rsid w:val="00727E6F"/>
    <w:rsid w:val="00740B8D"/>
    <w:rsid w:val="00741F2A"/>
    <w:rsid w:val="0076266C"/>
    <w:rsid w:val="00782233"/>
    <w:rsid w:val="007905A2"/>
    <w:rsid w:val="007944AF"/>
    <w:rsid w:val="007A2CB7"/>
    <w:rsid w:val="007A3D4F"/>
    <w:rsid w:val="007B513C"/>
    <w:rsid w:val="00802CE6"/>
    <w:rsid w:val="00815015"/>
    <w:rsid w:val="008169E6"/>
    <w:rsid w:val="00831BDC"/>
    <w:rsid w:val="00835329"/>
    <w:rsid w:val="00836A0D"/>
    <w:rsid w:val="00836F37"/>
    <w:rsid w:val="00841EDF"/>
    <w:rsid w:val="00846B3E"/>
    <w:rsid w:val="00853390"/>
    <w:rsid w:val="00890089"/>
    <w:rsid w:val="00894209"/>
    <w:rsid w:val="008A65DE"/>
    <w:rsid w:val="008A66E9"/>
    <w:rsid w:val="008D6D97"/>
    <w:rsid w:val="008E44F4"/>
    <w:rsid w:val="008E68CE"/>
    <w:rsid w:val="008F6C22"/>
    <w:rsid w:val="009042B1"/>
    <w:rsid w:val="00911ADD"/>
    <w:rsid w:val="00922AB8"/>
    <w:rsid w:val="009530C2"/>
    <w:rsid w:val="0095457D"/>
    <w:rsid w:val="009603E4"/>
    <w:rsid w:val="00971653"/>
    <w:rsid w:val="009841FF"/>
    <w:rsid w:val="00986626"/>
    <w:rsid w:val="0099260F"/>
    <w:rsid w:val="009932EA"/>
    <w:rsid w:val="009940CA"/>
    <w:rsid w:val="009955FC"/>
    <w:rsid w:val="00996F76"/>
    <w:rsid w:val="009A2820"/>
    <w:rsid w:val="009B28A5"/>
    <w:rsid w:val="009C188A"/>
    <w:rsid w:val="009C645A"/>
    <w:rsid w:val="009C7AF4"/>
    <w:rsid w:val="009D20A9"/>
    <w:rsid w:val="009D6591"/>
    <w:rsid w:val="009F0180"/>
    <w:rsid w:val="00A26F50"/>
    <w:rsid w:val="00A46353"/>
    <w:rsid w:val="00A52913"/>
    <w:rsid w:val="00A52A65"/>
    <w:rsid w:val="00A5537B"/>
    <w:rsid w:val="00A572AA"/>
    <w:rsid w:val="00AB326B"/>
    <w:rsid w:val="00AB5915"/>
    <w:rsid w:val="00AC408B"/>
    <w:rsid w:val="00AE36C0"/>
    <w:rsid w:val="00AE5626"/>
    <w:rsid w:val="00B21248"/>
    <w:rsid w:val="00B50911"/>
    <w:rsid w:val="00B54A1C"/>
    <w:rsid w:val="00B6450A"/>
    <w:rsid w:val="00B65F5B"/>
    <w:rsid w:val="00B75061"/>
    <w:rsid w:val="00B8295B"/>
    <w:rsid w:val="00BA1D66"/>
    <w:rsid w:val="00BB6EBE"/>
    <w:rsid w:val="00BC0852"/>
    <w:rsid w:val="00BC0C50"/>
    <w:rsid w:val="00BE6BAD"/>
    <w:rsid w:val="00BF6D92"/>
    <w:rsid w:val="00C12E75"/>
    <w:rsid w:val="00C140AC"/>
    <w:rsid w:val="00C20D0D"/>
    <w:rsid w:val="00C34CC1"/>
    <w:rsid w:val="00C45A6B"/>
    <w:rsid w:val="00C6194C"/>
    <w:rsid w:val="00C66620"/>
    <w:rsid w:val="00C66CCB"/>
    <w:rsid w:val="00C8651F"/>
    <w:rsid w:val="00CB35F5"/>
    <w:rsid w:val="00CB3D6E"/>
    <w:rsid w:val="00CC0914"/>
    <w:rsid w:val="00CC58B0"/>
    <w:rsid w:val="00CD3A3E"/>
    <w:rsid w:val="00CE7168"/>
    <w:rsid w:val="00CF0C07"/>
    <w:rsid w:val="00CF5804"/>
    <w:rsid w:val="00D162C9"/>
    <w:rsid w:val="00D34838"/>
    <w:rsid w:val="00D50684"/>
    <w:rsid w:val="00D544AA"/>
    <w:rsid w:val="00D574CF"/>
    <w:rsid w:val="00D57C5C"/>
    <w:rsid w:val="00D62158"/>
    <w:rsid w:val="00D713EF"/>
    <w:rsid w:val="00D766AB"/>
    <w:rsid w:val="00D81256"/>
    <w:rsid w:val="00D866DF"/>
    <w:rsid w:val="00D96767"/>
    <w:rsid w:val="00DA1480"/>
    <w:rsid w:val="00DA3120"/>
    <w:rsid w:val="00DA4627"/>
    <w:rsid w:val="00DA77E2"/>
    <w:rsid w:val="00DB39CE"/>
    <w:rsid w:val="00DB615D"/>
    <w:rsid w:val="00DB6D80"/>
    <w:rsid w:val="00DC384C"/>
    <w:rsid w:val="00DC5D8B"/>
    <w:rsid w:val="00DC6555"/>
    <w:rsid w:val="00DD08F2"/>
    <w:rsid w:val="00DD17BC"/>
    <w:rsid w:val="00DE6D1B"/>
    <w:rsid w:val="00E072EC"/>
    <w:rsid w:val="00E25D6C"/>
    <w:rsid w:val="00E26FCE"/>
    <w:rsid w:val="00E44A37"/>
    <w:rsid w:val="00E6723D"/>
    <w:rsid w:val="00E767BE"/>
    <w:rsid w:val="00E774F9"/>
    <w:rsid w:val="00E869D8"/>
    <w:rsid w:val="00EA307B"/>
    <w:rsid w:val="00EA6014"/>
    <w:rsid w:val="00EA68AC"/>
    <w:rsid w:val="00EE5AB5"/>
    <w:rsid w:val="00EE6FDA"/>
    <w:rsid w:val="00EF0CF4"/>
    <w:rsid w:val="00F01A73"/>
    <w:rsid w:val="00F02079"/>
    <w:rsid w:val="00F02B3E"/>
    <w:rsid w:val="00F03B11"/>
    <w:rsid w:val="00F2249A"/>
    <w:rsid w:val="00F229BC"/>
    <w:rsid w:val="00F2525E"/>
    <w:rsid w:val="00F30DD7"/>
    <w:rsid w:val="00F47E2C"/>
    <w:rsid w:val="00F77BDE"/>
    <w:rsid w:val="00F80D7E"/>
    <w:rsid w:val="00F8338D"/>
    <w:rsid w:val="00F84E4B"/>
    <w:rsid w:val="00FA1A4C"/>
    <w:rsid w:val="00FA6799"/>
    <w:rsid w:val="00FA6C2E"/>
    <w:rsid w:val="00FA7EE3"/>
    <w:rsid w:val="00FB51C7"/>
    <w:rsid w:val="00FC04D2"/>
    <w:rsid w:val="00FC71D3"/>
    <w:rsid w:val="00FE5550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F008D"/>
  <w15:chartTrackingRefBased/>
  <w15:docId w15:val="{D278D3A5-B108-4B51-B9A8-72B6536A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7E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08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FF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0C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D4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link w:val="50"/>
    <w:uiPriority w:val="9"/>
    <w:qFormat/>
    <w:rsid w:val="009932EA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F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">
    <w:name w:val="body"/>
    <w:basedOn w:val="a"/>
    <w:rsid w:val="00666FD4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 w:hint="eastAsia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75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50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5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5061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DB6D80"/>
    <w:rPr>
      <w:color w:val="0000FF"/>
      <w:u w:val="single"/>
    </w:rPr>
  </w:style>
  <w:style w:type="character" w:styleId="a9">
    <w:name w:val="Strong"/>
    <w:basedOn w:val="a0"/>
    <w:uiPriority w:val="22"/>
    <w:qFormat/>
    <w:rsid w:val="00C20D0D"/>
    <w:rPr>
      <w:b/>
      <w:bCs/>
    </w:rPr>
  </w:style>
  <w:style w:type="character" w:styleId="aa">
    <w:name w:val="Emphasis"/>
    <w:basedOn w:val="a0"/>
    <w:uiPriority w:val="20"/>
    <w:qFormat/>
    <w:rsid w:val="00F2525E"/>
    <w:rPr>
      <w:i/>
      <w:iCs/>
    </w:rPr>
  </w:style>
  <w:style w:type="character" w:customStyle="1" w:styleId="50">
    <w:name w:val="標題 5 字元"/>
    <w:basedOn w:val="a0"/>
    <w:link w:val="5"/>
    <w:uiPriority w:val="9"/>
    <w:rsid w:val="009932EA"/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character" w:customStyle="1" w:styleId="color19">
    <w:name w:val="color_19"/>
    <w:basedOn w:val="a0"/>
    <w:rsid w:val="009932EA"/>
  </w:style>
  <w:style w:type="character" w:customStyle="1" w:styleId="30">
    <w:name w:val="標題 3 字元"/>
    <w:basedOn w:val="a0"/>
    <w:link w:val="3"/>
    <w:uiPriority w:val="9"/>
    <w:semiHidden/>
    <w:rsid w:val="009530C2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222D4C"/>
    <w:rPr>
      <w:rFonts w:asciiTheme="majorHAnsi" w:eastAsiaTheme="majorEastAsia" w:hAnsiTheme="majorHAnsi" w:cstheme="majorBidi"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186FF7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wixui-rich-texttext">
    <w:name w:val="wixui-rich-text__text"/>
    <w:basedOn w:val="a0"/>
    <w:rsid w:val="00DD08F2"/>
  </w:style>
  <w:style w:type="character" w:customStyle="1" w:styleId="10">
    <w:name w:val="標題 1 字元"/>
    <w:basedOn w:val="a0"/>
    <w:link w:val="1"/>
    <w:uiPriority w:val="9"/>
    <w:rsid w:val="00AC408B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 Ming Hui</dc:creator>
  <cp:keywords/>
  <dc:description/>
  <cp:lastModifiedBy>Ka Ming Hui</cp:lastModifiedBy>
  <cp:revision>58</cp:revision>
  <dcterms:created xsi:type="dcterms:W3CDTF">2022-09-24T02:09:00Z</dcterms:created>
  <dcterms:modified xsi:type="dcterms:W3CDTF">2025-07-07T07:42:00Z</dcterms:modified>
</cp:coreProperties>
</file>